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F633D" w14:textId="440F0940" w:rsidR="00135593" w:rsidRDefault="00135593" w:rsidP="00143B6F">
      <w:pPr>
        <w:widowControl/>
        <w:rPr>
          <w:rFonts w:ascii="標楷體" w:eastAsia="標楷體"/>
          <w:sz w:val="32"/>
          <w:szCs w:val="32"/>
        </w:rPr>
      </w:pPr>
    </w:p>
    <w:tbl>
      <w:tblPr>
        <w:tblStyle w:val="a8"/>
        <w:tblpPr w:leftFromText="180" w:rightFromText="180" w:vertAnchor="text" w:horzAnchor="margin" w:tblpXSpec="center" w:tblpY="929"/>
        <w:tblW w:w="10686" w:type="dxa"/>
        <w:tblLayout w:type="fixed"/>
        <w:tblLook w:val="00A0" w:firstRow="1" w:lastRow="0" w:firstColumn="1" w:lastColumn="0" w:noHBand="0" w:noVBand="0"/>
      </w:tblPr>
      <w:tblGrid>
        <w:gridCol w:w="1770"/>
        <w:gridCol w:w="11"/>
        <w:gridCol w:w="890"/>
        <w:gridCol w:w="18"/>
        <w:gridCol w:w="1701"/>
        <w:gridCol w:w="850"/>
        <w:gridCol w:w="384"/>
        <w:gridCol w:w="1560"/>
        <w:gridCol w:w="608"/>
        <w:gridCol w:w="222"/>
        <w:gridCol w:w="729"/>
        <w:gridCol w:w="162"/>
        <w:gridCol w:w="1781"/>
      </w:tblGrid>
      <w:tr w:rsidR="00135593" w14:paraId="6A41FB5E" w14:textId="77777777" w:rsidTr="00336FCF">
        <w:trPr>
          <w:trHeight w:val="657"/>
        </w:trPr>
        <w:tc>
          <w:tcPr>
            <w:tcW w:w="2671" w:type="dxa"/>
            <w:gridSpan w:val="3"/>
            <w:tcBorders>
              <w:left w:val="single" w:sz="4" w:space="0" w:color="auto"/>
            </w:tcBorders>
            <w:vAlign w:val="center"/>
          </w:tcPr>
          <w:p w14:paraId="10AED8AE" w14:textId="77777777" w:rsidR="00135593" w:rsidRPr="005C2171" w:rsidRDefault="00135593" w:rsidP="00135593">
            <w:pPr>
              <w:spacing w:line="0" w:lineRule="atLeast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ascii="標楷體" w:eastAsia="標楷體"/>
                <w:sz w:val="32"/>
                <w:szCs w:val="32"/>
              </w:rPr>
              <w:br w:type="page"/>
            </w:r>
            <w:r>
              <w:rPr>
                <w:rFonts w:ascii="標楷體" w:eastAsia="標楷體" w:hint="eastAsia"/>
                <w:spacing w:val="-10"/>
                <w:sz w:val="22"/>
              </w:rPr>
              <w:t>班</w:t>
            </w:r>
            <w:r w:rsidRPr="005C2171">
              <w:rPr>
                <w:rFonts w:ascii="標楷體" w:eastAsia="標楷體" w:hint="eastAsia"/>
                <w:spacing w:val="-10"/>
                <w:sz w:val="22"/>
                <w:szCs w:val="22"/>
              </w:rPr>
              <w:t>期別：</w:t>
            </w:r>
          </w:p>
        </w:tc>
        <w:tc>
          <w:tcPr>
            <w:tcW w:w="1719" w:type="dxa"/>
            <w:gridSpan w:val="2"/>
            <w:vAlign w:val="center"/>
          </w:tcPr>
          <w:p w14:paraId="1EBB438F" w14:textId="77777777" w:rsidR="00135593" w:rsidRPr="005C2171" w:rsidRDefault="00135593" w:rsidP="00135593">
            <w:pPr>
              <w:spacing w:before="120" w:after="120"/>
              <w:rPr>
                <w:rFonts w:ascii="標楷體" w:eastAsia="標楷體"/>
                <w:sz w:val="22"/>
                <w:szCs w:val="22"/>
              </w:rPr>
            </w:pPr>
            <w:r w:rsidRPr="005C2171">
              <w:rPr>
                <w:rFonts w:ascii="標楷體" w:eastAsia="標楷體" w:hint="eastAsia"/>
                <w:spacing w:val="-10"/>
                <w:sz w:val="22"/>
                <w:szCs w:val="22"/>
              </w:rPr>
              <w:t xml:space="preserve">教授班別：    </w:t>
            </w:r>
          </w:p>
        </w:tc>
        <w:tc>
          <w:tcPr>
            <w:tcW w:w="1234" w:type="dxa"/>
            <w:gridSpan w:val="2"/>
            <w:vAlign w:val="center"/>
          </w:tcPr>
          <w:p w14:paraId="111B8F35" w14:textId="77777777" w:rsidR="00135593" w:rsidRPr="005C2171" w:rsidRDefault="00135593" w:rsidP="00135593">
            <w:pPr>
              <w:spacing w:before="120" w:after="120"/>
              <w:rPr>
                <w:rFonts w:ascii="標楷體" w:eastAsia="標楷體"/>
                <w:sz w:val="22"/>
                <w:szCs w:val="22"/>
              </w:rPr>
            </w:pPr>
            <w:r w:rsidRPr="005C2171">
              <w:rPr>
                <w:rFonts w:ascii="標楷體" w:eastAsia="標楷體" w:hint="eastAsia"/>
                <w:spacing w:val="-10"/>
                <w:sz w:val="22"/>
                <w:szCs w:val="22"/>
              </w:rPr>
              <w:t>座號：</w:t>
            </w:r>
          </w:p>
        </w:tc>
        <w:tc>
          <w:tcPr>
            <w:tcW w:w="2390" w:type="dxa"/>
            <w:gridSpan w:val="3"/>
            <w:vAlign w:val="center"/>
          </w:tcPr>
          <w:p w14:paraId="695197F4" w14:textId="77777777" w:rsidR="00135593" w:rsidRPr="005C2171" w:rsidRDefault="00135593" w:rsidP="00135593">
            <w:pPr>
              <w:spacing w:before="120" w:after="120"/>
              <w:rPr>
                <w:rFonts w:ascii="標楷體" w:eastAsia="標楷體"/>
                <w:sz w:val="22"/>
                <w:szCs w:val="22"/>
              </w:rPr>
            </w:pPr>
            <w:r w:rsidRPr="005C2171">
              <w:rPr>
                <w:rFonts w:ascii="標楷體" w:eastAsia="標楷體" w:hint="eastAsia"/>
                <w:spacing w:val="-10"/>
                <w:sz w:val="22"/>
                <w:szCs w:val="22"/>
              </w:rPr>
              <w:t>姓名</w:t>
            </w:r>
            <w:r w:rsidRPr="005C2171">
              <w:rPr>
                <w:rFonts w:ascii="標楷體" w:eastAsia="標楷體" w:hint="eastAsia"/>
                <w:sz w:val="22"/>
                <w:szCs w:val="22"/>
              </w:rPr>
              <w:t>：</w:t>
            </w:r>
          </w:p>
        </w:tc>
        <w:tc>
          <w:tcPr>
            <w:tcW w:w="2672" w:type="dxa"/>
            <w:gridSpan w:val="3"/>
            <w:tcBorders>
              <w:right w:val="single" w:sz="4" w:space="0" w:color="auto"/>
            </w:tcBorders>
            <w:vAlign w:val="center"/>
          </w:tcPr>
          <w:p w14:paraId="7A3F5237" w14:textId="77777777" w:rsidR="00135593" w:rsidRPr="005C2171" w:rsidRDefault="00135593" w:rsidP="00135593">
            <w:pPr>
              <w:spacing w:line="0" w:lineRule="atLeast"/>
              <w:rPr>
                <w:rFonts w:ascii="標楷體" w:eastAsia="標楷體"/>
                <w:sz w:val="22"/>
                <w:szCs w:val="22"/>
              </w:rPr>
            </w:pPr>
            <w:r w:rsidRPr="005C2171">
              <w:rPr>
                <w:rFonts w:ascii="標楷體" w:eastAsia="標楷體" w:hint="eastAsia"/>
                <w:sz w:val="22"/>
                <w:szCs w:val="22"/>
              </w:rPr>
              <w:t>聯絡電話：</w:t>
            </w:r>
          </w:p>
        </w:tc>
      </w:tr>
      <w:tr w:rsidR="00135593" w14:paraId="5F4B42AF" w14:textId="77777777" w:rsidTr="00336FCF">
        <w:tc>
          <w:tcPr>
            <w:tcW w:w="2671" w:type="dxa"/>
            <w:gridSpan w:val="3"/>
            <w:tcBorders>
              <w:left w:val="single" w:sz="4" w:space="0" w:color="auto"/>
            </w:tcBorders>
            <w:vAlign w:val="center"/>
          </w:tcPr>
          <w:p w14:paraId="00553ADD" w14:textId="77777777" w:rsidR="00135593" w:rsidRPr="005C2171" w:rsidRDefault="00135593" w:rsidP="00135593">
            <w:pPr>
              <w:spacing w:before="120" w:after="120"/>
              <w:rPr>
                <w:rFonts w:ascii="標楷體" w:eastAsia="標楷體"/>
                <w:sz w:val="22"/>
                <w:szCs w:val="22"/>
              </w:rPr>
            </w:pPr>
            <w:r w:rsidRPr="005C2171">
              <w:rPr>
                <w:rFonts w:ascii="標楷體" w:eastAsia="標楷體" w:hint="eastAsia"/>
                <w:spacing w:val="-10"/>
                <w:sz w:val="22"/>
                <w:szCs w:val="22"/>
              </w:rPr>
              <w:t>科目：</w:t>
            </w:r>
          </w:p>
        </w:tc>
        <w:tc>
          <w:tcPr>
            <w:tcW w:w="1719" w:type="dxa"/>
            <w:gridSpan w:val="2"/>
            <w:vAlign w:val="center"/>
          </w:tcPr>
          <w:p w14:paraId="60BFF179" w14:textId="77777777" w:rsidR="00135593" w:rsidRPr="005C2171" w:rsidRDefault="00135593" w:rsidP="00135593">
            <w:pPr>
              <w:spacing w:before="120" w:after="120"/>
              <w:rPr>
                <w:rFonts w:ascii="標楷體" w:eastAsia="標楷體"/>
                <w:sz w:val="22"/>
                <w:szCs w:val="22"/>
              </w:rPr>
            </w:pPr>
            <w:r w:rsidRPr="005C2171">
              <w:rPr>
                <w:rFonts w:ascii="標楷體" w:eastAsia="標楷體" w:hint="eastAsia"/>
                <w:sz w:val="22"/>
                <w:szCs w:val="22"/>
              </w:rPr>
              <w:t>成績：</w:t>
            </w:r>
            <w:r w:rsidRPr="005C2171">
              <w:rPr>
                <w:rFonts w:ascii="標楷體" w:eastAsia="標楷體"/>
                <w:sz w:val="22"/>
                <w:szCs w:val="22"/>
              </w:rPr>
              <w:t xml:space="preserve"> </w:t>
            </w:r>
          </w:p>
        </w:tc>
        <w:tc>
          <w:tcPr>
            <w:tcW w:w="3624" w:type="dxa"/>
            <w:gridSpan w:val="5"/>
            <w:vAlign w:val="center"/>
          </w:tcPr>
          <w:p w14:paraId="3E9F89D9" w14:textId="77777777" w:rsidR="00135593" w:rsidRPr="005C2171" w:rsidRDefault="00135593" w:rsidP="00135593">
            <w:pPr>
              <w:spacing w:before="120" w:after="120"/>
              <w:rPr>
                <w:rFonts w:ascii="標楷體" w:eastAsia="標楷體"/>
                <w:sz w:val="22"/>
                <w:szCs w:val="22"/>
              </w:rPr>
            </w:pPr>
            <w:r>
              <w:rPr>
                <w:rFonts w:ascii="標楷體" w:eastAsia="標楷體" w:hint="eastAsia"/>
                <w:sz w:val="22"/>
                <w:szCs w:val="22"/>
              </w:rPr>
              <w:t>任課講座</w:t>
            </w:r>
            <w:r w:rsidRPr="005C2171">
              <w:rPr>
                <w:rFonts w:ascii="標楷體" w:eastAsia="標楷體" w:hint="eastAsia"/>
                <w:sz w:val="22"/>
                <w:szCs w:val="22"/>
              </w:rPr>
              <w:t>：</w:t>
            </w:r>
          </w:p>
        </w:tc>
        <w:tc>
          <w:tcPr>
            <w:tcW w:w="2672" w:type="dxa"/>
            <w:gridSpan w:val="3"/>
            <w:tcBorders>
              <w:right w:val="single" w:sz="4" w:space="0" w:color="auto"/>
            </w:tcBorders>
            <w:vAlign w:val="center"/>
          </w:tcPr>
          <w:p w14:paraId="0978185C" w14:textId="77777777" w:rsidR="00135593" w:rsidRPr="005C2171" w:rsidRDefault="00135593" w:rsidP="00135593">
            <w:pPr>
              <w:spacing w:before="120" w:after="120"/>
              <w:rPr>
                <w:rFonts w:ascii="標楷體" w:eastAsia="標楷體"/>
                <w:sz w:val="22"/>
                <w:szCs w:val="22"/>
              </w:rPr>
            </w:pPr>
            <w:r w:rsidRPr="005C2171">
              <w:rPr>
                <w:rFonts w:ascii="標楷體" w:eastAsia="標楷體" w:hint="eastAsia"/>
                <w:sz w:val="22"/>
                <w:szCs w:val="22"/>
              </w:rPr>
              <w:t>申請日期：</w:t>
            </w:r>
          </w:p>
        </w:tc>
      </w:tr>
      <w:tr w:rsidR="00135593" w:rsidRPr="00381080" w14:paraId="34A8ECB8" w14:textId="77777777" w:rsidTr="00135593">
        <w:trPr>
          <w:trHeight w:val="1773"/>
        </w:trPr>
        <w:tc>
          <w:tcPr>
            <w:tcW w:w="10686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14:paraId="654A156E" w14:textId="77777777" w:rsidR="00135593" w:rsidRDefault="00135593" w:rsidP="00135593">
            <w:pPr>
              <w:spacing w:beforeLines="50" w:before="180"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查核</w:t>
            </w:r>
            <w:r w:rsidRPr="00D15C69">
              <w:rPr>
                <w:rFonts w:ascii="標楷體" w:eastAsia="標楷體" w:hAnsi="標楷體" w:hint="eastAsia"/>
              </w:rPr>
              <w:t>理由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6624FF57" w14:textId="77777777" w:rsidR="00135593" w:rsidRDefault="00135593" w:rsidP="00135593">
            <w:pPr>
              <w:spacing w:beforeLines="50" w:before="180" w:line="240" w:lineRule="exact"/>
              <w:jc w:val="both"/>
              <w:rPr>
                <w:rFonts w:ascii="標楷體" w:eastAsia="標楷體" w:hAnsi="標楷體"/>
              </w:rPr>
            </w:pPr>
          </w:p>
          <w:p w14:paraId="34649967" w14:textId="77777777" w:rsidR="00135593" w:rsidRDefault="00135593" w:rsidP="00135593">
            <w:pPr>
              <w:spacing w:beforeLines="50" w:before="180" w:line="240" w:lineRule="exact"/>
              <w:jc w:val="both"/>
              <w:rPr>
                <w:rFonts w:ascii="標楷體" w:eastAsia="標楷體" w:hAnsi="標楷體"/>
              </w:rPr>
            </w:pPr>
          </w:p>
          <w:p w14:paraId="125DD45F" w14:textId="77777777" w:rsidR="00135593" w:rsidRPr="00055E11" w:rsidRDefault="00135593" w:rsidP="00135593">
            <w:pPr>
              <w:spacing w:beforeLines="50" w:before="180" w:line="24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 xml:space="preserve">                                                           </w:t>
            </w:r>
            <w:r w:rsidRPr="00055E11">
              <w:rPr>
                <w:rFonts w:ascii="標楷體" w:eastAsia="標楷體" w:hAnsi="標楷體" w:hint="eastAsia"/>
                <w:sz w:val="22"/>
              </w:rPr>
              <w:t xml:space="preserve"> (本欄若不敷使用可另紙書</w:t>
            </w:r>
            <w:r>
              <w:rPr>
                <w:rFonts w:ascii="標楷體" w:eastAsia="標楷體" w:hAnsi="標楷體" w:hint="eastAsia"/>
                <w:sz w:val="22"/>
              </w:rPr>
              <w:t>寫)</w:t>
            </w:r>
          </w:p>
        </w:tc>
      </w:tr>
      <w:tr w:rsidR="00135593" w14:paraId="1CB2C820" w14:textId="77777777" w:rsidTr="00135593">
        <w:tc>
          <w:tcPr>
            <w:tcW w:w="10686" w:type="dxa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E2F20" w14:textId="10CF6225" w:rsidR="00135593" w:rsidRPr="0043755F" w:rsidRDefault="00135593" w:rsidP="001304DE">
            <w:pPr>
              <w:spacing w:before="60" w:after="60"/>
              <w:rPr>
                <w:rFonts w:ascii="標楷體" w:eastAsia="標楷體"/>
              </w:rPr>
            </w:pPr>
            <w:r w:rsidRPr="0043755F">
              <w:rPr>
                <w:rFonts w:ascii="標楷體" w:eastAsia="標楷體" w:hint="eastAsia"/>
              </w:rPr>
              <w:t>以下欄位</w:t>
            </w:r>
            <w:r w:rsidR="001304DE" w:rsidRPr="001304DE">
              <w:rPr>
                <w:rFonts w:ascii="標楷體" w:eastAsia="標楷體" w:hint="eastAsia"/>
              </w:rPr>
              <w:t>（由訓練機關</w:t>
            </w:r>
            <w:r w:rsidRPr="0043755F">
              <w:rPr>
                <w:rFonts w:ascii="標楷體" w:eastAsia="標楷體" w:hint="eastAsia"/>
              </w:rPr>
              <w:t>填寫</w:t>
            </w:r>
            <w:r w:rsidR="001304DE">
              <w:rPr>
                <w:rFonts w:ascii="標楷體" w:eastAsia="標楷體" w:hint="eastAsia"/>
              </w:rPr>
              <w:t>）</w:t>
            </w:r>
          </w:p>
        </w:tc>
      </w:tr>
      <w:tr w:rsidR="00135593" w:rsidRPr="00381080" w14:paraId="344BCB03" w14:textId="77777777" w:rsidTr="001304DE">
        <w:trPr>
          <w:trHeight w:val="1828"/>
        </w:trPr>
        <w:tc>
          <w:tcPr>
            <w:tcW w:w="10686" w:type="dxa"/>
            <w:gridSpan w:val="13"/>
            <w:tcBorders>
              <w:left w:val="single" w:sz="4" w:space="0" w:color="auto"/>
              <w:right w:val="single" w:sz="4" w:space="0" w:color="auto"/>
            </w:tcBorders>
          </w:tcPr>
          <w:p w14:paraId="11B443E0" w14:textId="29BC2B78" w:rsidR="00135593" w:rsidRDefault="001304DE" w:rsidP="00135593">
            <w:pPr>
              <w:spacing w:beforeLines="50" w:before="180" w:line="24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查核原始評分試卷</w:t>
            </w:r>
            <w:r w:rsidR="00135593">
              <w:rPr>
                <w:rFonts w:ascii="標楷體" w:eastAsia="標楷體" w:hAnsi="標楷體" w:hint="eastAsia"/>
              </w:rPr>
              <w:t>：</w:t>
            </w:r>
          </w:p>
          <w:p w14:paraId="552A484D" w14:textId="77777777" w:rsidR="00135593" w:rsidRDefault="00135593" w:rsidP="00135593">
            <w:pPr>
              <w:spacing w:line="240" w:lineRule="exact"/>
              <w:jc w:val="both"/>
              <w:rPr>
                <w:rFonts w:ascii="標楷體" w:eastAsia="標楷體"/>
                <w:color w:val="FF0000"/>
              </w:rPr>
            </w:pPr>
          </w:p>
          <w:p w14:paraId="52249CF8" w14:textId="77777777" w:rsidR="00135593" w:rsidRDefault="00135593" w:rsidP="00135593">
            <w:pPr>
              <w:spacing w:line="240" w:lineRule="exact"/>
              <w:jc w:val="both"/>
              <w:rPr>
                <w:rFonts w:ascii="標楷體" w:eastAsia="標楷體"/>
                <w:color w:val="FF0000"/>
              </w:rPr>
            </w:pPr>
          </w:p>
          <w:p w14:paraId="61A6BE9E" w14:textId="77777777" w:rsidR="00135593" w:rsidRDefault="00135593" w:rsidP="00135593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14:paraId="6DD23518" w14:textId="5F83D211" w:rsidR="00135593" w:rsidRPr="00055E11" w:rsidRDefault="00135593" w:rsidP="001304DE">
            <w:pPr>
              <w:spacing w:beforeLines="50" w:before="180" w:line="240" w:lineRule="exact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</w:rPr>
              <w:t xml:space="preserve">                                                           </w:t>
            </w:r>
          </w:p>
        </w:tc>
      </w:tr>
      <w:tr w:rsidR="00135593" w14:paraId="3E88021C" w14:textId="77777777" w:rsidTr="001666DC">
        <w:trPr>
          <w:trHeight w:val="1545"/>
        </w:trPr>
        <w:tc>
          <w:tcPr>
            <w:tcW w:w="1770" w:type="dxa"/>
            <w:tcBorders>
              <w:left w:val="single" w:sz="4" w:space="0" w:color="auto"/>
            </w:tcBorders>
            <w:vAlign w:val="center"/>
          </w:tcPr>
          <w:p w14:paraId="5AB7FE24" w14:textId="77777777" w:rsidR="00135593" w:rsidRDefault="00135593" w:rsidP="00135593">
            <w:pPr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查核結果</w:t>
            </w:r>
          </w:p>
        </w:tc>
        <w:tc>
          <w:tcPr>
            <w:tcW w:w="8916" w:type="dxa"/>
            <w:gridSpan w:val="12"/>
            <w:tcBorders>
              <w:right w:val="single" w:sz="4" w:space="0" w:color="auto"/>
            </w:tcBorders>
          </w:tcPr>
          <w:p w14:paraId="5F9D92ED" w14:textId="77777777" w:rsidR="00135593" w:rsidRPr="005645E3" w:rsidRDefault="00135593" w:rsidP="00135593">
            <w:pPr>
              <w:rPr>
                <w:rFonts w:ascii="標楷體" w:eastAsia="標楷體"/>
              </w:rPr>
            </w:pPr>
            <w:r w:rsidRPr="005645E3">
              <w:rPr>
                <w:rFonts w:ascii="標楷體" w:eastAsia="標楷體" w:hint="eastAsia"/>
              </w:rPr>
              <w:t>□原評定成績經查核無誤，維持原評定成績。</w:t>
            </w:r>
          </w:p>
          <w:p w14:paraId="3B1A84DC" w14:textId="0F7C3113" w:rsidR="00135593" w:rsidRPr="005645E3" w:rsidRDefault="00135593" w:rsidP="001304DE">
            <w:pPr>
              <w:ind w:left="240" w:hangingChars="100" w:hanging="240"/>
              <w:rPr>
                <w:rFonts w:ascii="標楷體" w:eastAsia="標楷體"/>
              </w:rPr>
            </w:pPr>
            <w:r w:rsidRPr="005645E3">
              <w:rPr>
                <w:rFonts w:ascii="標楷體" w:eastAsia="標楷體" w:hint="eastAsia"/>
              </w:rPr>
              <w:t>□經查核發現評分、計算或登錄有</w:t>
            </w:r>
            <w:r w:rsidR="001304DE">
              <w:rPr>
                <w:rFonts w:ascii="標楷體" w:eastAsia="標楷體" w:hint="eastAsia"/>
              </w:rPr>
              <w:t>誤；請</w:t>
            </w:r>
            <w:r w:rsidR="001304DE" w:rsidRPr="005645E3">
              <w:rPr>
                <w:rFonts w:ascii="標楷體" w:eastAsia="標楷體" w:hint="eastAsia"/>
              </w:rPr>
              <w:t>任課講座提出書面</w:t>
            </w:r>
            <w:r w:rsidRPr="005645E3">
              <w:rPr>
                <w:rFonts w:ascii="標楷體" w:eastAsia="標楷體" w:hint="eastAsia"/>
              </w:rPr>
              <w:t>處理。</w:t>
            </w:r>
          </w:p>
          <w:p w14:paraId="0367C1F2" w14:textId="77777777" w:rsidR="00135593" w:rsidRPr="006E3DA9" w:rsidRDefault="00135593" w:rsidP="00135593">
            <w:pPr>
              <w:rPr>
                <w:rFonts w:ascii="標楷體" w:eastAsia="標楷體"/>
              </w:rPr>
            </w:pPr>
            <w:r w:rsidRPr="005645E3">
              <w:rPr>
                <w:rFonts w:ascii="標楷體" w:eastAsia="標楷體" w:hint="eastAsia"/>
              </w:rPr>
              <w:t>□其他：</w:t>
            </w:r>
          </w:p>
        </w:tc>
      </w:tr>
      <w:tr w:rsidR="00135593" w14:paraId="6FCAB401" w14:textId="77777777" w:rsidTr="00371DE7">
        <w:trPr>
          <w:trHeight w:val="1178"/>
        </w:trPr>
        <w:tc>
          <w:tcPr>
            <w:tcW w:w="17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B2133" w14:textId="77777777" w:rsidR="008257EB" w:rsidRDefault="008257EB" w:rsidP="008257EB">
            <w:pPr>
              <w:adjustRightInd w:val="0"/>
              <w:spacing w:before="60" w:after="60" w:line="360" w:lineRule="atLeast"/>
              <w:jc w:val="center"/>
              <w:textAlignment w:val="baseline"/>
              <w:rPr>
                <w:rFonts w:eastAsia="標楷體"/>
                <w:kern w:val="0"/>
                <w:szCs w:val="20"/>
              </w:rPr>
            </w:pPr>
            <w:r w:rsidRPr="009E7640">
              <w:rPr>
                <w:rFonts w:eastAsia="標楷體" w:hint="eastAsia"/>
                <w:kern w:val="0"/>
                <w:szCs w:val="20"/>
              </w:rPr>
              <w:t>（</w:t>
            </w:r>
            <w:r w:rsidRPr="009E7640">
              <w:rPr>
                <w:rFonts w:eastAsia="標楷體"/>
                <w:b/>
                <w:kern w:val="0"/>
                <w:szCs w:val="20"/>
              </w:rPr>
              <w:t>1</w:t>
            </w:r>
            <w:r w:rsidRPr="009E7640">
              <w:rPr>
                <w:rFonts w:eastAsia="標楷體" w:hint="eastAsia"/>
                <w:kern w:val="0"/>
                <w:szCs w:val="20"/>
              </w:rPr>
              <w:t>）</w:t>
            </w:r>
          </w:p>
          <w:p w14:paraId="6EC7A804" w14:textId="75C7B01C" w:rsidR="00135593" w:rsidRDefault="001304DE" w:rsidP="008257EB">
            <w:pPr>
              <w:spacing w:line="360" w:lineRule="exact"/>
              <w:ind w:right="-91"/>
              <w:jc w:val="both"/>
              <w:rPr>
                <w:rFonts w:ascii="標楷體" w:eastAsia="標楷體"/>
                <w:sz w:val="20"/>
              </w:rPr>
            </w:pPr>
            <w:r>
              <w:rPr>
                <w:rFonts w:eastAsia="標楷體" w:hint="eastAsia"/>
                <w:kern w:val="0"/>
                <w:szCs w:val="20"/>
              </w:rPr>
              <w:t>（</w:t>
            </w:r>
            <w:r w:rsidRPr="003969E9">
              <w:rPr>
                <w:rFonts w:ascii="標楷體" w:eastAsia="標楷體" w:hAnsi="標楷體" w:hint="eastAsia"/>
                <w:kern w:val="0"/>
                <w:szCs w:val="20"/>
              </w:rPr>
              <w:t>督訓科</w:t>
            </w:r>
            <w:r>
              <w:rPr>
                <w:rFonts w:eastAsia="標楷體" w:hint="eastAsia"/>
                <w:kern w:val="0"/>
                <w:szCs w:val="20"/>
              </w:rPr>
              <w:t>）</w:t>
            </w:r>
            <w:r>
              <w:rPr>
                <w:rFonts w:eastAsia="標楷體" w:hint="eastAsia"/>
              </w:rPr>
              <w:t>簽核</w:t>
            </w:r>
          </w:p>
        </w:tc>
        <w:tc>
          <w:tcPr>
            <w:tcW w:w="91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BBC5" w14:textId="2F1478D8" w:rsidR="00135593" w:rsidRPr="003F2BFC" w:rsidRDefault="00336FCF" w:rsidP="00DE6B40">
            <w:pPr>
              <w:spacing w:line="360" w:lineRule="exact"/>
              <w:ind w:right="-91"/>
              <w:jc w:val="center"/>
              <w:rPr>
                <w:rFonts w:ascii="標楷體" w:eastAsia="標楷體"/>
                <w:sz w:val="20"/>
                <w:szCs w:val="20"/>
              </w:rPr>
            </w:pPr>
            <w:r w:rsidRPr="00336FCF">
              <w:rPr>
                <w:rFonts w:ascii="標楷體" w:eastAsia="標楷體" w:hint="eastAsia"/>
                <w:sz w:val="20"/>
                <w:szCs w:val="20"/>
              </w:rPr>
              <w:t>承辦人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B4EA2" w14:textId="77777777" w:rsidR="00135593" w:rsidRPr="003F2BFC" w:rsidRDefault="00135593" w:rsidP="00135593">
            <w:pPr>
              <w:spacing w:line="360" w:lineRule="exact"/>
              <w:ind w:right="-91"/>
              <w:jc w:val="both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5D11" w14:textId="66672BD4" w:rsidR="00135593" w:rsidRPr="003F2BFC" w:rsidRDefault="00336FCF" w:rsidP="00371DE7">
            <w:pPr>
              <w:spacing w:line="360" w:lineRule="exact"/>
              <w:ind w:right="-91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/>
                <w:sz w:val="20"/>
                <w:szCs w:val="20"/>
              </w:rPr>
              <w:t>科長</w:t>
            </w:r>
          </w:p>
        </w:tc>
        <w:tc>
          <w:tcPr>
            <w:tcW w:w="19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2234" w14:textId="77777777" w:rsidR="00135593" w:rsidRDefault="00135593" w:rsidP="00135593">
            <w:pPr>
              <w:spacing w:line="360" w:lineRule="exact"/>
              <w:ind w:right="-91"/>
              <w:jc w:val="both"/>
              <w:rPr>
                <w:rFonts w:ascii="標楷體" w:eastAsia="標楷體"/>
              </w:rPr>
            </w:pPr>
          </w:p>
        </w:tc>
        <w:tc>
          <w:tcPr>
            <w:tcW w:w="155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F43E" w14:textId="0B4524FF" w:rsidR="00135593" w:rsidRPr="00DE6B40" w:rsidRDefault="00336FCF" w:rsidP="00371DE7">
            <w:pPr>
              <w:spacing w:line="360" w:lineRule="exact"/>
              <w:ind w:right="-91"/>
              <w:jc w:val="center"/>
              <w:rPr>
                <w:rFonts w:eastAsia="標楷體"/>
                <w:kern w:val="0"/>
                <w:szCs w:val="20"/>
              </w:rPr>
            </w:pPr>
            <w:r w:rsidRPr="00336FCF">
              <w:rPr>
                <w:rFonts w:eastAsia="標楷體" w:hint="eastAsia"/>
                <w:kern w:val="0"/>
                <w:szCs w:val="20"/>
              </w:rPr>
              <w:t>督察長</w:t>
            </w:r>
          </w:p>
        </w:tc>
        <w:tc>
          <w:tcPr>
            <w:tcW w:w="19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AFB7" w14:textId="77777777" w:rsidR="00135593" w:rsidRDefault="00135593" w:rsidP="00135593">
            <w:pPr>
              <w:spacing w:line="300" w:lineRule="exact"/>
              <w:ind w:leftChars="30" w:left="1800" w:hangingChars="720" w:hanging="1728"/>
              <w:rPr>
                <w:rFonts w:ascii="標楷體" w:eastAsia="標楷體"/>
              </w:rPr>
            </w:pPr>
          </w:p>
        </w:tc>
      </w:tr>
      <w:tr w:rsidR="00336FCF" w14:paraId="27EC1E6A" w14:textId="77777777" w:rsidTr="00FD1CFD">
        <w:trPr>
          <w:trHeight w:val="650"/>
        </w:trPr>
        <w:tc>
          <w:tcPr>
            <w:tcW w:w="17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BA3C8" w14:textId="77777777" w:rsidR="00336FCF" w:rsidRDefault="00336FCF" w:rsidP="00336FCF">
            <w:pPr>
              <w:spacing w:before="60" w:after="60"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</w:rPr>
            </w:pPr>
          </w:p>
          <w:p w14:paraId="48A1DD92" w14:textId="7E72C794" w:rsidR="00336FCF" w:rsidRPr="00F36AF5" w:rsidRDefault="00336FCF" w:rsidP="00336FCF">
            <w:pPr>
              <w:spacing w:before="60" w:after="60" w:line="36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Cs w:val="20"/>
              </w:rPr>
            </w:pPr>
            <w:r w:rsidRPr="00F36AF5">
              <w:rPr>
                <w:rFonts w:ascii="標楷體" w:eastAsia="標楷體" w:hAnsi="標楷體"/>
                <w:kern w:val="0"/>
              </w:rPr>
              <w:t>（</w:t>
            </w:r>
            <w:r w:rsidRPr="00F36AF5">
              <w:rPr>
                <w:rFonts w:ascii="標楷體" w:eastAsia="標楷體" w:hAnsi="標楷體"/>
                <w:b/>
                <w:kern w:val="0"/>
              </w:rPr>
              <w:t>2</w:t>
            </w:r>
            <w:r w:rsidRPr="00F36AF5">
              <w:rPr>
                <w:rFonts w:ascii="標楷體" w:eastAsia="標楷體" w:hAnsi="標楷體"/>
                <w:kern w:val="0"/>
              </w:rPr>
              <w:t>）</w:t>
            </w:r>
          </w:p>
          <w:p w14:paraId="4543E178" w14:textId="04BE1231" w:rsidR="00336FCF" w:rsidRPr="003A5668" w:rsidRDefault="00336FCF" w:rsidP="00336FCF">
            <w:pPr>
              <w:spacing w:line="360" w:lineRule="exact"/>
              <w:ind w:right="-91"/>
              <w:jc w:val="center"/>
              <w:rPr>
                <w:rFonts w:ascii="標楷體" w:eastAsia="標楷體"/>
                <w:color w:val="FF0000"/>
                <w:sz w:val="22"/>
                <w:szCs w:val="22"/>
              </w:rPr>
            </w:pPr>
            <w:r w:rsidRPr="00336FCF">
              <w:rPr>
                <w:rFonts w:eastAsia="標楷體"/>
                <w:kern w:val="0"/>
                <w:szCs w:val="20"/>
              </w:rPr>
              <w:t>教務處</w:t>
            </w:r>
          </w:p>
        </w:tc>
        <w:tc>
          <w:tcPr>
            <w:tcW w:w="601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C468D" w14:textId="081933A8" w:rsidR="00412A7D" w:rsidRDefault="00412A7D" w:rsidP="00336FCF">
            <w:pPr>
              <w:adjustRightInd w:val="0"/>
              <w:spacing w:before="60" w:line="300" w:lineRule="exact"/>
              <w:ind w:left="221" w:hanging="221"/>
              <w:textAlignment w:val="baseline"/>
              <w:rPr>
                <w:rFonts w:ascii="標楷體" w:eastAsia="標楷體"/>
              </w:rPr>
            </w:pPr>
            <w:r w:rsidRPr="009E7640">
              <w:rPr>
                <w:rFonts w:eastAsia="標楷體" w:hint="eastAsia"/>
                <w:kern w:val="0"/>
                <w:sz w:val="22"/>
                <w:szCs w:val="20"/>
              </w:rPr>
              <w:t>□</w:t>
            </w:r>
            <w:r w:rsidRPr="005645E3">
              <w:rPr>
                <w:rFonts w:ascii="標楷體" w:eastAsia="標楷體" w:hint="eastAsia"/>
              </w:rPr>
              <w:t>查核無誤，維持原評定成績。</w:t>
            </w:r>
          </w:p>
          <w:p w14:paraId="3ED7C978" w14:textId="514E0B17" w:rsidR="00336FCF" w:rsidRPr="00AD2619" w:rsidRDefault="00336FCF" w:rsidP="00336FCF">
            <w:pPr>
              <w:adjustRightInd w:val="0"/>
              <w:spacing w:before="60" w:line="300" w:lineRule="exact"/>
              <w:ind w:left="221" w:hanging="221"/>
              <w:textAlignment w:val="baseline"/>
              <w:rPr>
                <w:rFonts w:eastAsia="標楷體"/>
                <w:kern w:val="0"/>
                <w:szCs w:val="20"/>
              </w:rPr>
            </w:pPr>
            <w:r w:rsidRPr="009E7640">
              <w:rPr>
                <w:rFonts w:eastAsia="標楷體" w:hint="eastAsia"/>
                <w:kern w:val="0"/>
                <w:sz w:val="22"/>
                <w:szCs w:val="20"/>
              </w:rPr>
              <w:t>□</w:t>
            </w:r>
            <w:r w:rsidRPr="00AD2619">
              <w:rPr>
                <w:rFonts w:eastAsia="標楷體" w:hint="eastAsia"/>
                <w:spacing w:val="-10"/>
                <w:kern w:val="0"/>
                <w:szCs w:val="20"/>
              </w:rPr>
              <w:t>本案符合</w:t>
            </w:r>
            <w:r w:rsidR="00DA342F" w:rsidRPr="00DA342F">
              <w:rPr>
                <w:rFonts w:eastAsia="標楷體" w:hint="eastAsia"/>
                <w:spacing w:val="-10"/>
                <w:kern w:val="0"/>
                <w:szCs w:val="20"/>
              </w:rPr>
              <w:t>教育訓練成績考核規定</w:t>
            </w:r>
            <w:r w:rsidRPr="00AD2619">
              <w:rPr>
                <w:rFonts w:eastAsia="標楷體" w:hint="eastAsia"/>
                <w:spacing w:val="-10"/>
                <w:kern w:val="0"/>
                <w:szCs w:val="20"/>
              </w:rPr>
              <w:t>，擬請同意更正。</w:t>
            </w:r>
          </w:p>
          <w:p w14:paraId="32FE2E73" w14:textId="77777777" w:rsidR="00336FCF" w:rsidRDefault="00336FCF" w:rsidP="00336FCF">
            <w:pPr>
              <w:spacing w:line="320" w:lineRule="exact"/>
              <w:ind w:leftChars="6" w:left="14"/>
              <w:rPr>
                <w:rFonts w:eastAsia="標楷體"/>
                <w:kern w:val="0"/>
                <w:sz w:val="22"/>
                <w:szCs w:val="20"/>
              </w:rPr>
            </w:pPr>
            <w:r w:rsidRPr="009E7640">
              <w:rPr>
                <w:rFonts w:eastAsia="標楷體" w:hint="eastAsia"/>
                <w:kern w:val="0"/>
                <w:sz w:val="22"/>
                <w:szCs w:val="20"/>
              </w:rPr>
              <w:t>□</w:t>
            </w:r>
            <w:r>
              <w:rPr>
                <w:rFonts w:eastAsia="標楷體" w:hint="eastAsia"/>
                <w:kern w:val="0"/>
                <w:sz w:val="22"/>
                <w:szCs w:val="20"/>
              </w:rPr>
              <w:t>其他意見：</w:t>
            </w:r>
          </w:p>
          <w:p w14:paraId="2A63437F" w14:textId="21902C3F" w:rsidR="00412A7D" w:rsidRPr="003A5668" w:rsidRDefault="00412A7D" w:rsidP="00336FCF">
            <w:pPr>
              <w:spacing w:line="320" w:lineRule="exact"/>
              <w:ind w:leftChars="6" w:left="14"/>
              <w:rPr>
                <w:rFonts w:ascii="標楷體" w:eastAsia="標楷體"/>
                <w:color w:val="FF0000"/>
                <w:sz w:val="22"/>
                <w:szCs w:val="22"/>
              </w:rPr>
            </w:pPr>
          </w:p>
        </w:tc>
        <w:tc>
          <w:tcPr>
            <w:tcW w:w="11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4032D" w14:textId="77777777" w:rsidR="00336FCF" w:rsidRDefault="00336FCF" w:rsidP="00FD1CFD">
            <w:pPr>
              <w:spacing w:before="60" w:after="60" w:line="360" w:lineRule="atLeast"/>
              <w:jc w:val="center"/>
              <w:textAlignment w:val="baseline"/>
              <w:rPr>
                <w:rFonts w:ascii="標楷體" w:eastAsia="標楷體" w:hAnsi="標楷體"/>
                <w:b/>
                <w:kern w:val="0"/>
              </w:rPr>
            </w:pPr>
          </w:p>
          <w:p w14:paraId="46605BAA" w14:textId="77777777" w:rsidR="00336FCF" w:rsidRDefault="00336FCF" w:rsidP="00FD1CFD">
            <w:pPr>
              <w:spacing w:before="60" w:after="60" w:line="360" w:lineRule="atLeast"/>
              <w:jc w:val="center"/>
              <w:textAlignment w:val="baseline"/>
              <w:rPr>
                <w:rFonts w:ascii="標楷體" w:eastAsia="標楷體" w:hAnsi="標楷體"/>
                <w:b/>
                <w:kern w:val="0"/>
              </w:rPr>
            </w:pPr>
          </w:p>
          <w:p w14:paraId="21FE08E7" w14:textId="77777777" w:rsidR="00FD1CFD" w:rsidRDefault="00336FCF" w:rsidP="00FD1CFD">
            <w:pPr>
              <w:spacing w:before="60" w:after="60" w:line="360" w:lineRule="atLeast"/>
              <w:jc w:val="center"/>
              <w:textAlignment w:val="baseline"/>
              <w:rPr>
                <w:rFonts w:ascii="標楷體" w:eastAsia="標楷體" w:hAnsi="標楷體"/>
                <w:b/>
                <w:kern w:val="0"/>
              </w:rPr>
            </w:pPr>
            <w:r w:rsidRPr="00336FCF">
              <w:rPr>
                <w:rFonts w:ascii="標楷體" w:eastAsia="標楷體" w:hAnsi="標楷體" w:hint="eastAsia"/>
                <w:b/>
                <w:kern w:val="0"/>
              </w:rPr>
              <w:t>（3）</w:t>
            </w:r>
          </w:p>
          <w:p w14:paraId="58B41085" w14:textId="25B4BE87" w:rsidR="00336FCF" w:rsidRPr="00FD1CFD" w:rsidRDefault="00336FCF" w:rsidP="00FD1CFD">
            <w:pPr>
              <w:spacing w:before="60" w:after="60" w:line="360" w:lineRule="atLeast"/>
              <w:jc w:val="center"/>
              <w:textAlignment w:val="baseline"/>
              <w:rPr>
                <w:rFonts w:ascii="標楷體" w:eastAsia="標楷體" w:hAnsi="標楷體"/>
                <w:b/>
                <w:kern w:val="0"/>
              </w:rPr>
            </w:pPr>
            <w:r w:rsidRPr="00336FCF">
              <w:rPr>
                <w:rFonts w:ascii="標楷體" w:eastAsia="標楷體" w:hAnsi="標楷體" w:hint="eastAsia"/>
                <w:kern w:val="0"/>
              </w:rPr>
              <w:t>主任</w:t>
            </w:r>
          </w:p>
          <w:p w14:paraId="3D21329B" w14:textId="1306F2EB" w:rsidR="00336FCF" w:rsidRPr="003A5668" w:rsidRDefault="00336FCF" w:rsidP="00FD1CFD">
            <w:pPr>
              <w:spacing w:before="60" w:after="60" w:line="360" w:lineRule="atLeast"/>
              <w:jc w:val="center"/>
              <w:textAlignment w:val="baseline"/>
              <w:rPr>
                <w:rFonts w:ascii="標楷體" w:eastAsia="標楷體"/>
                <w:color w:val="FF0000"/>
                <w:sz w:val="22"/>
                <w:szCs w:val="22"/>
              </w:rPr>
            </w:pPr>
          </w:p>
        </w:tc>
        <w:tc>
          <w:tcPr>
            <w:tcW w:w="17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55CF7" w14:textId="34E80CE8" w:rsidR="00336FCF" w:rsidRPr="003A5668" w:rsidRDefault="00336FCF" w:rsidP="00336FCF">
            <w:pPr>
              <w:spacing w:line="320" w:lineRule="exact"/>
              <w:ind w:leftChars="6" w:left="14"/>
              <w:rPr>
                <w:rFonts w:ascii="標楷體" w:eastAsia="標楷體"/>
                <w:color w:val="FF0000"/>
                <w:sz w:val="22"/>
                <w:szCs w:val="22"/>
              </w:rPr>
            </w:pPr>
          </w:p>
        </w:tc>
      </w:tr>
      <w:tr w:rsidR="001666DC" w14:paraId="60D37C1D" w14:textId="77777777" w:rsidTr="00923759">
        <w:trPr>
          <w:trHeight w:val="904"/>
        </w:trPr>
        <w:tc>
          <w:tcPr>
            <w:tcW w:w="178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2D24" w14:textId="77777777" w:rsidR="001666DC" w:rsidRPr="003A5668" w:rsidRDefault="001666DC" w:rsidP="001666DC">
            <w:pPr>
              <w:spacing w:line="320" w:lineRule="exact"/>
              <w:ind w:leftChars="6" w:left="14"/>
              <w:rPr>
                <w:rFonts w:ascii="標楷體" w:eastAsia="標楷體"/>
                <w:color w:val="FF0000"/>
                <w:sz w:val="22"/>
                <w:szCs w:val="22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A75FB" w14:textId="7BF75350" w:rsidR="001666DC" w:rsidRPr="00336FCF" w:rsidRDefault="001666DC" w:rsidP="001666DC">
            <w:pPr>
              <w:spacing w:line="360" w:lineRule="exact"/>
              <w:ind w:right="-91"/>
              <w:jc w:val="center"/>
              <w:rPr>
                <w:rFonts w:ascii="標楷體" w:eastAsia="標楷體"/>
                <w:sz w:val="20"/>
                <w:szCs w:val="20"/>
              </w:rPr>
            </w:pPr>
            <w:r w:rsidRPr="00336FCF">
              <w:rPr>
                <w:rFonts w:ascii="標楷體" w:eastAsia="標楷體" w:hint="eastAsia"/>
                <w:sz w:val="20"/>
                <w:szCs w:val="20"/>
              </w:rPr>
              <w:t>承辦人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FE52C" w14:textId="1887DDC3" w:rsidR="001666DC" w:rsidRPr="00336FCF" w:rsidRDefault="001666DC" w:rsidP="001666DC">
            <w:pPr>
              <w:spacing w:line="360" w:lineRule="exact"/>
              <w:ind w:right="-91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CBEA0" w14:textId="6BDF0066" w:rsidR="001666DC" w:rsidRPr="00336FCF" w:rsidRDefault="001666DC" w:rsidP="001666DC">
            <w:pPr>
              <w:spacing w:line="360" w:lineRule="exact"/>
              <w:ind w:right="-91"/>
              <w:jc w:val="center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/>
                <w:sz w:val="20"/>
                <w:szCs w:val="20"/>
              </w:rPr>
              <w:t>組長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9F2EA" w14:textId="77777777" w:rsidR="001666DC" w:rsidRPr="00336FCF" w:rsidRDefault="001666DC" w:rsidP="001666DC">
            <w:pPr>
              <w:spacing w:line="360" w:lineRule="exact"/>
              <w:ind w:leftChars="6" w:left="14" w:right="-91"/>
              <w:jc w:val="center"/>
              <w:rPr>
                <w:rFonts w:ascii="標楷體" w:eastAsia="標楷體"/>
                <w:sz w:val="20"/>
                <w:szCs w:val="20"/>
              </w:rPr>
            </w:pPr>
          </w:p>
        </w:tc>
        <w:tc>
          <w:tcPr>
            <w:tcW w:w="111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DF57" w14:textId="77777777" w:rsidR="001666DC" w:rsidRPr="003A5668" w:rsidRDefault="001666DC" w:rsidP="001666DC">
            <w:pPr>
              <w:spacing w:line="320" w:lineRule="exact"/>
              <w:ind w:leftChars="6" w:left="14"/>
              <w:rPr>
                <w:rFonts w:ascii="標楷體" w:eastAsia="標楷體"/>
                <w:color w:val="FF0000"/>
                <w:sz w:val="22"/>
                <w:szCs w:val="22"/>
              </w:rPr>
            </w:pPr>
          </w:p>
        </w:tc>
        <w:tc>
          <w:tcPr>
            <w:tcW w:w="17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F2F" w14:textId="42037090" w:rsidR="001666DC" w:rsidRPr="003A5668" w:rsidRDefault="001666DC" w:rsidP="001666DC">
            <w:pPr>
              <w:spacing w:line="320" w:lineRule="exact"/>
              <w:ind w:leftChars="6" w:left="14"/>
              <w:rPr>
                <w:rFonts w:ascii="標楷體" w:eastAsia="標楷體"/>
                <w:color w:val="FF0000"/>
                <w:sz w:val="22"/>
                <w:szCs w:val="22"/>
              </w:rPr>
            </w:pPr>
          </w:p>
        </w:tc>
      </w:tr>
    </w:tbl>
    <w:p w14:paraId="70DFCFB7" w14:textId="0A791F37" w:rsidR="00902BA4" w:rsidRDefault="00C53523" w:rsidP="00902BA4">
      <w:pPr>
        <w:widowControl/>
        <w:jc w:val="center"/>
        <w:rPr>
          <w:rFonts w:ascii="標楷體" w:eastAsia="標楷體"/>
          <w:sz w:val="32"/>
          <w:szCs w:val="32"/>
        </w:rPr>
      </w:pPr>
      <w:r w:rsidRPr="00DE6B40">
        <w:rPr>
          <w:rFonts w:ascii="標楷體" w:eastAsia="標楷體" w:hint="eastAsia"/>
          <w:b/>
          <w:sz w:val="32"/>
          <w:szCs w:val="32"/>
        </w:rPr>
        <w:t>學科</w:t>
      </w:r>
      <w:r w:rsidR="009B168C" w:rsidRPr="00DE6B40">
        <w:rPr>
          <w:rFonts w:ascii="標楷體" w:eastAsia="標楷體" w:hint="eastAsia"/>
          <w:b/>
          <w:sz w:val="32"/>
          <w:szCs w:val="32"/>
        </w:rPr>
        <w:t>成績</w:t>
      </w:r>
      <w:r w:rsidR="00E55338" w:rsidRPr="00DE6B40">
        <w:rPr>
          <w:rFonts w:ascii="標楷體" w:eastAsia="標楷體" w:hint="eastAsia"/>
          <w:b/>
          <w:sz w:val="32"/>
          <w:szCs w:val="32"/>
        </w:rPr>
        <w:t>確認</w:t>
      </w:r>
      <w:r w:rsidR="002E1C49" w:rsidRPr="00DE6B40">
        <w:rPr>
          <w:rFonts w:ascii="標楷體" w:eastAsia="標楷體" w:hint="eastAsia"/>
          <w:b/>
          <w:sz w:val="32"/>
          <w:szCs w:val="32"/>
        </w:rPr>
        <w:t>查核</w:t>
      </w:r>
      <w:r w:rsidR="008705FD" w:rsidRPr="00DE6B40">
        <w:rPr>
          <w:rFonts w:ascii="標楷體" w:eastAsia="標楷體" w:hint="eastAsia"/>
          <w:b/>
          <w:sz w:val="32"/>
          <w:szCs w:val="32"/>
        </w:rPr>
        <w:t>表</w:t>
      </w:r>
      <w:r w:rsidR="00F109B0" w:rsidRPr="00F109B0">
        <w:rPr>
          <w:rFonts w:ascii="標楷體" w:eastAsia="標楷體" w:hint="eastAsia"/>
          <w:sz w:val="32"/>
          <w:szCs w:val="32"/>
        </w:rPr>
        <w:t>（由訓練機關填表）</w:t>
      </w:r>
    </w:p>
    <w:p w14:paraId="63AF3A13" w14:textId="603899F7" w:rsidR="00037C3E" w:rsidRDefault="00037C3E" w:rsidP="00902BA4">
      <w:pPr>
        <w:widowControl/>
        <w:jc w:val="center"/>
        <w:rPr>
          <w:rFonts w:ascii="標楷體" w:eastAsia="標楷體"/>
          <w:sz w:val="32"/>
          <w:szCs w:val="32"/>
        </w:rPr>
      </w:pPr>
    </w:p>
    <w:p w14:paraId="767788AC" w14:textId="43B4E2A9" w:rsidR="00037C3E" w:rsidRDefault="00037C3E" w:rsidP="00902BA4">
      <w:pPr>
        <w:widowControl/>
        <w:jc w:val="center"/>
        <w:rPr>
          <w:rFonts w:ascii="標楷體" w:eastAsia="標楷體"/>
          <w:sz w:val="32"/>
          <w:szCs w:val="32"/>
        </w:rPr>
      </w:pPr>
      <w:bookmarkStart w:id="0" w:name="_GoBack"/>
      <w:bookmarkEnd w:id="0"/>
    </w:p>
    <w:p w14:paraId="7FA72DDA" w14:textId="04C0CF41" w:rsidR="0070574D" w:rsidRPr="0097050F" w:rsidRDefault="0070574D" w:rsidP="000159AA">
      <w:pPr>
        <w:widowControl/>
        <w:rPr>
          <w:vanish/>
        </w:rPr>
      </w:pPr>
    </w:p>
    <w:sectPr w:rsidR="0070574D" w:rsidRPr="0097050F" w:rsidSect="00B47979">
      <w:footerReference w:type="default" r:id="rId8"/>
      <w:pgSz w:w="11906" w:h="16838"/>
      <w:pgMar w:top="993" w:right="1134" w:bottom="426" w:left="1134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773C2" w14:textId="77777777" w:rsidR="00282F93" w:rsidRDefault="00282F93" w:rsidP="00472DA2">
      <w:r>
        <w:separator/>
      </w:r>
    </w:p>
  </w:endnote>
  <w:endnote w:type="continuationSeparator" w:id="0">
    <w:p w14:paraId="0B15439A" w14:textId="77777777" w:rsidR="00282F93" w:rsidRDefault="00282F93" w:rsidP="00472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72DE1" w14:textId="0E0E596B" w:rsidR="00CE63B3" w:rsidRDefault="00CE63B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E53085" w:rsidRPr="00E53085">
      <w:rPr>
        <w:noProof/>
        <w:lang w:val="zh-TW"/>
      </w:rPr>
      <w:t>1</w:t>
    </w:r>
    <w:r>
      <w:fldChar w:fldCharType="end"/>
    </w:r>
  </w:p>
  <w:p w14:paraId="7FA72DE2" w14:textId="77777777" w:rsidR="00CE63B3" w:rsidRDefault="00CE63B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912982" w14:textId="77777777" w:rsidR="00282F93" w:rsidRDefault="00282F93" w:rsidP="00472DA2">
      <w:r>
        <w:separator/>
      </w:r>
    </w:p>
  </w:footnote>
  <w:footnote w:type="continuationSeparator" w:id="0">
    <w:p w14:paraId="2234129F" w14:textId="77777777" w:rsidR="00282F93" w:rsidRDefault="00282F93" w:rsidP="00472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2098DC56"/>
    <w:name w:val="WWNum1"/>
    <w:lvl w:ilvl="0">
      <w:start w:val="1"/>
      <w:numFmt w:val="none"/>
      <w:suff w:val="nothing"/>
      <w:lvlText w:val="%1□"/>
      <w:lvlJc w:val="left"/>
      <w:pPr>
        <w:tabs>
          <w:tab w:val="num" w:pos="0"/>
        </w:tabs>
        <w:ind w:left="360" w:hanging="360"/>
      </w:pPr>
      <w:rPr>
        <w:rFonts w:eastAsia="標楷體" w:cs="標楷體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695BB2"/>
    <w:multiLevelType w:val="hybridMultilevel"/>
    <w:tmpl w:val="50EA83D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BE0B40"/>
    <w:multiLevelType w:val="hybridMultilevel"/>
    <w:tmpl w:val="8A8E07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57B6654"/>
    <w:multiLevelType w:val="hybridMultilevel"/>
    <w:tmpl w:val="B680D8F8"/>
    <w:lvl w:ilvl="0" w:tplc="34368B1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5DE4CEB"/>
    <w:multiLevelType w:val="hybridMultilevel"/>
    <w:tmpl w:val="9F4495A0"/>
    <w:lvl w:ilvl="0" w:tplc="FFFFFFFF">
      <w:start w:val="1"/>
      <w:numFmt w:val="decimal"/>
      <w:lvlText w:val="%1."/>
      <w:lvlJc w:val="left"/>
      <w:pPr>
        <w:ind w:left="960" w:hanging="480"/>
      </w:pPr>
    </w:lvl>
    <w:lvl w:ilvl="1" w:tplc="04090015">
      <w:start w:val="1"/>
      <w:numFmt w:val="taiwaneseCountingThousand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06226813"/>
    <w:multiLevelType w:val="hybridMultilevel"/>
    <w:tmpl w:val="C9600B38"/>
    <w:lvl w:ilvl="0" w:tplc="09E03D6C">
      <w:start w:val="1"/>
      <w:numFmt w:val="taiwaneseCountingThousand"/>
      <w:suff w:val="nothing"/>
      <w:lvlText w:val="（%1）"/>
      <w:lvlJc w:val="left"/>
      <w:pPr>
        <w:ind w:left="1701" w:hanging="1701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CA96887"/>
    <w:multiLevelType w:val="hybridMultilevel"/>
    <w:tmpl w:val="36EA0AE4"/>
    <w:lvl w:ilvl="0" w:tplc="DF12381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818AF052">
      <w:start w:val="1"/>
      <w:numFmt w:val="taiwaneseCountingThousand"/>
      <w:lvlText w:val="（%2）"/>
      <w:lvlJc w:val="left"/>
      <w:pPr>
        <w:ind w:left="960" w:hanging="480"/>
      </w:pPr>
      <w:rPr>
        <w:rFonts w:hint="default"/>
      </w:rPr>
    </w:lvl>
    <w:lvl w:ilvl="2" w:tplc="32B48E28">
      <w:start w:val="1"/>
      <w:numFmt w:val="taiwaneseCountingThousand"/>
      <w:lvlText w:val="%3、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818AF052">
      <w:start w:val="1"/>
      <w:numFmt w:val="taiwaneseCountingThousand"/>
      <w:lvlText w:val="（%5）"/>
      <w:lvlJc w:val="left"/>
      <w:pPr>
        <w:ind w:left="264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ED53311"/>
    <w:multiLevelType w:val="hybridMultilevel"/>
    <w:tmpl w:val="40E4E60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12CB32C6"/>
    <w:multiLevelType w:val="multilevel"/>
    <w:tmpl w:val="02980352"/>
    <w:lvl w:ilvl="0">
      <w:start w:val="1"/>
      <w:numFmt w:val="taiwaneseCountingThousand"/>
      <w:suff w:val="nothing"/>
      <w:lvlText w:val="%1、"/>
      <w:lvlJc w:val="left"/>
      <w:pPr>
        <w:ind w:left="329" w:hanging="641"/>
      </w:pPr>
      <w:rPr>
        <w:rFonts w:ascii="標楷體" w:eastAsia="標楷體" w:hint="eastAsia"/>
        <w:b w:val="0"/>
        <w:i w:val="0"/>
        <w:sz w:val="24"/>
        <w:szCs w:val="24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ind w:left="709" w:hanging="687"/>
      </w:pPr>
      <w:rPr>
        <w:rFonts w:eastAsia="標楷體" w:hint="eastAsia"/>
        <w:b w:val="0"/>
        <w:i w:val="0"/>
        <w:color w:val="000000" w:themeColor="text1"/>
        <w:sz w:val="24"/>
        <w:szCs w:val="24"/>
      </w:rPr>
    </w:lvl>
    <w:lvl w:ilvl="2">
      <w:start w:val="1"/>
      <w:numFmt w:val="decimalFullWidth"/>
      <w:suff w:val="nothing"/>
      <w:lvlText w:val="%3、"/>
      <w:lvlJc w:val="left"/>
      <w:pPr>
        <w:ind w:left="981" w:hanging="641"/>
      </w:pPr>
      <w:rPr>
        <w:rFonts w:eastAsia="標楷體" w:hint="eastAsia"/>
        <w:b w:val="0"/>
        <w:i w:val="0"/>
        <w:sz w:val="32"/>
      </w:rPr>
    </w:lvl>
    <w:lvl w:ilvl="3">
      <w:start w:val="1"/>
      <w:numFmt w:val="decimalFullWidth"/>
      <w:suff w:val="nothing"/>
      <w:lvlText w:val="（%4）"/>
      <w:lvlJc w:val="left"/>
      <w:pPr>
        <w:ind w:left="1616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2656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636"/>
        </w:tabs>
        <w:ind w:left="2636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203"/>
        </w:tabs>
        <w:ind w:left="3203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770"/>
        </w:tabs>
        <w:ind w:left="3770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4478"/>
        </w:tabs>
        <w:ind w:left="4478" w:hanging="1700"/>
      </w:pPr>
      <w:rPr>
        <w:rFonts w:hint="eastAsia"/>
      </w:rPr>
    </w:lvl>
  </w:abstractNum>
  <w:abstractNum w:abstractNumId="9" w15:restartNumberingAfterBreak="0">
    <w:nsid w:val="13322686"/>
    <w:multiLevelType w:val="multilevel"/>
    <w:tmpl w:val="4824D95E"/>
    <w:lvl w:ilvl="0">
      <w:start w:val="1"/>
      <w:numFmt w:val="taiwaneseCountingThousand"/>
      <w:suff w:val="nothing"/>
      <w:lvlText w:val="%1、"/>
      <w:lvlJc w:val="left"/>
      <w:pPr>
        <w:ind w:left="951" w:hanging="641"/>
      </w:pPr>
      <w:rPr>
        <w:rFonts w:ascii="標楷體" w:eastAsia="標楷體" w:hint="eastAsia"/>
        <w:b w:val="0"/>
        <w:i w:val="0"/>
        <w:sz w:val="32"/>
      </w:rPr>
    </w:lvl>
    <w:lvl w:ilvl="1">
      <w:start w:val="1"/>
      <w:numFmt w:val="taiwaneseCountingThousand"/>
      <w:suff w:val="nothing"/>
      <w:lvlText w:val="（%2）"/>
      <w:lvlJc w:val="left"/>
      <w:pPr>
        <w:ind w:left="1603" w:hanging="959"/>
      </w:pPr>
      <w:rPr>
        <w:rFonts w:eastAsia="標楷體" w:hint="eastAsia"/>
        <w:b w:val="0"/>
        <w:i w:val="0"/>
        <w:sz w:val="32"/>
      </w:rPr>
    </w:lvl>
    <w:lvl w:ilvl="2">
      <w:start w:val="1"/>
      <w:numFmt w:val="decimalFullWidth"/>
      <w:suff w:val="nothing"/>
      <w:lvlText w:val="%3、"/>
      <w:lvlJc w:val="left"/>
      <w:pPr>
        <w:ind w:left="1603" w:hanging="641"/>
      </w:pPr>
      <w:rPr>
        <w:rFonts w:eastAsia="標楷體" w:hint="eastAsia"/>
        <w:b w:val="0"/>
        <w:i w:val="0"/>
        <w:sz w:val="32"/>
      </w:rPr>
    </w:lvl>
    <w:lvl w:ilvl="3">
      <w:start w:val="1"/>
      <w:numFmt w:val="decimalFullWidth"/>
      <w:suff w:val="nothing"/>
      <w:lvlText w:val="（%4）"/>
      <w:lvlJc w:val="left"/>
      <w:pPr>
        <w:ind w:left="2238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78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58"/>
        </w:tabs>
        <w:ind w:left="3258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5"/>
        </w:tabs>
        <w:ind w:left="3825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2"/>
        </w:tabs>
        <w:ind w:left="4392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0"/>
        </w:tabs>
        <w:ind w:left="5100" w:hanging="1700"/>
      </w:pPr>
      <w:rPr>
        <w:rFonts w:hint="eastAsia"/>
      </w:rPr>
    </w:lvl>
  </w:abstractNum>
  <w:abstractNum w:abstractNumId="10" w15:restartNumberingAfterBreak="0">
    <w:nsid w:val="16586FF5"/>
    <w:multiLevelType w:val="hybridMultilevel"/>
    <w:tmpl w:val="C9600B38"/>
    <w:lvl w:ilvl="0" w:tplc="09E03D6C">
      <w:start w:val="1"/>
      <w:numFmt w:val="taiwaneseCountingThousand"/>
      <w:suff w:val="nothing"/>
      <w:lvlText w:val="（%1）"/>
      <w:lvlJc w:val="left"/>
      <w:pPr>
        <w:ind w:left="1701" w:hanging="1701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7EA1ED4"/>
    <w:multiLevelType w:val="hybridMultilevel"/>
    <w:tmpl w:val="C99C03EA"/>
    <w:lvl w:ilvl="0" w:tplc="D3D2D130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9405F44"/>
    <w:multiLevelType w:val="hybridMultilevel"/>
    <w:tmpl w:val="E5523164"/>
    <w:lvl w:ilvl="0" w:tplc="89FE5046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BB22BE"/>
    <w:multiLevelType w:val="hybridMultilevel"/>
    <w:tmpl w:val="45F087BA"/>
    <w:lvl w:ilvl="0" w:tplc="B3602120">
      <w:start w:val="1"/>
      <w:numFmt w:val="taiwaneseCountingThousand"/>
      <w:lvlText w:val="（%1）"/>
      <w:lvlJc w:val="left"/>
      <w:pPr>
        <w:ind w:left="122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3" w:hanging="480"/>
      </w:pPr>
    </w:lvl>
    <w:lvl w:ilvl="2" w:tplc="0409001B" w:tentative="1">
      <w:start w:val="1"/>
      <w:numFmt w:val="lowerRoman"/>
      <w:lvlText w:val="%3."/>
      <w:lvlJc w:val="right"/>
      <w:pPr>
        <w:ind w:left="1943" w:hanging="480"/>
      </w:pPr>
    </w:lvl>
    <w:lvl w:ilvl="3" w:tplc="0409000F" w:tentative="1">
      <w:start w:val="1"/>
      <w:numFmt w:val="decimal"/>
      <w:lvlText w:val="%4."/>
      <w:lvlJc w:val="left"/>
      <w:pPr>
        <w:ind w:left="24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3" w:hanging="480"/>
      </w:pPr>
    </w:lvl>
    <w:lvl w:ilvl="5" w:tplc="0409001B" w:tentative="1">
      <w:start w:val="1"/>
      <w:numFmt w:val="lowerRoman"/>
      <w:lvlText w:val="%6."/>
      <w:lvlJc w:val="right"/>
      <w:pPr>
        <w:ind w:left="3383" w:hanging="480"/>
      </w:pPr>
    </w:lvl>
    <w:lvl w:ilvl="6" w:tplc="0409000F" w:tentative="1">
      <w:start w:val="1"/>
      <w:numFmt w:val="decimal"/>
      <w:lvlText w:val="%7."/>
      <w:lvlJc w:val="left"/>
      <w:pPr>
        <w:ind w:left="38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3" w:hanging="480"/>
      </w:pPr>
    </w:lvl>
    <w:lvl w:ilvl="8" w:tplc="0409001B" w:tentative="1">
      <w:start w:val="1"/>
      <w:numFmt w:val="lowerRoman"/>
      <w:lvlText w:val="%9."/>
      <w:lvlJc w:val="right"/>
      <w:pPr>
        <w:ind w:left="4823" w:hanging="480"/>
      </w:pPr>
    </w:lvl>
  </w:abstractNum>
  <w:abstractNum w:abstractNumId="14" w15:restartNumberingAfterBreak="0">
    <w:nsid w:val="200E718E"/>
    <w:multiLevelType w:val="hybridMultilevel"/>
    <w:tmpl w:val="04F22B4C"/>
    <w:lvl w:ilvl="0" w:tplc="7D5E1D72">
      <w:start w:val="1"/>
      <w:numFmt w:val="taiwaneseCountingThousand"/>
      <w:suff w:val="nothing"/>
      <w:lvlText w:val="(%1)"/>
      <w:lvlJc w:val="left"/>
      <w:pPr>
        <w:ind w:left="1134" w:hanging="113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637" w:hanging="480"/>
      </w:pPr>
    </w:lvl>
    <w:lvl w:ilvl="2" w:tplc="0409001B" w:tentative="1">
      <w:start w:val="1"/>
      <w:numFmt w:val="lowerRoman"/>
      <w:lvlText w:val="%3."/>
      <w:lvlJc w:val="right"/>
      <w:pPr>
        <w:ind w:left="9117" w:hanging="480"/>
      </w:pPr>
    </w:lvl>
    <w:lvl w:ilvl="3" w:tplc="0409000F" w:tentative="1">
      <w:start w:val="1"/>
      <w:numFmt w:val="decimal"/>
      <w:lvlText w:val="%4."/>
      <w:lvlJc w:val="left"/>
      <w:pPr>
        <w:ind w:left="95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0077" w:hanging="480"/>
      </w:pPr>
    </w:lvl>
    <w:lvl w:ilvl="5" w:tplc="0409001B" w:tentative="1">
      <w:start w:val="1"/>
      <w:numFmt w:val="lowerRoman"/>
      <w:lvlText w:val="%6."/>
      <w:lvlJc w:val="right"/>
      <w:pPr>
        <w:ind w:left="10557" w:hanging="480"/>
      </w:pPr>
    </w:lvl>
    <w:lvl w:ilvl="6" w:tplc="0409000F" w:tentative="1">
      <w:start w:val="1"/>
      <w:numFmt w:val="decimal"/>
      <w:lvlText w:val="%7."/>
      <w:lvlJc w:val="left"/>
      <w:pPr>
        <w:ind w:left="110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1517" w:hanging="480"/>
      </w:pPr>
    </w:lvl>
    <w:lvl w:ilvl="8" w:tplc="0409001B" w:tentative="1">
      <w:start w:val="1"/>
      <w:numFmt w:val="lowerRoman"/>
      <w:lvlText w:val="%9."/>
      <w:lvlJc w:val="right"/>
      <w:pPr>
        <w:ind w:left="11997" w:hanging="480"/>
      </w:pPr>
    </w:lvl>
  </w:abstractNum>
  <w:abstractNum w:abstractNumId="15" w15:restartNumberingAfterBreak="0">
    <w:nsid w:val="23094195"/>
    <w:multiLevelType w:val="hybridMultilevel"/>
    <w:tmpl w:val="4CB42A78"/>
    <w:lvl w:ilvl="0" w:tplc="273A59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34F447D"/>
    <w:multiLevelType w:val="hybridMultilevel"/>
    <w:tmpl w:val="4BB008D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9AC71C8"/>
    <w:multiLevelType w:val="hybridMultilevel"/>
    <w:tmpl w:val="3BA81840"/>
    <w:lvl w:ilvl="0" w:tplc="971815A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DFA09AA"/>
    <w:multiLevelType w:val="hybridMultilevel"/>
    <w:tmpl w:val="9B1E554E"/>
    <w:lvl w:ilvl="0" w:tplc="5BC2A9AC">
      <w:start w:val="1"/>
      <w:numFmt w:val="taiwaneseCountingThousand"/>
      <w:suff w:val="nothing"/>
      <w:lvlText w:val="%1、"/>
      <w:lvlJc w:val="left"/>
      <w:pPr>
        <w:ind w:left="737" w:hanging="49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9" w15:restartNumberingAfterBreak="0">
    <w:nsid w:val="328F4D76"/>
    <w:multiLevelType w:val="hybridMultilevel"/>
    <w:tmpl w:val="D878F602"/>
    <w:lvl w:ilvl="0" w:tplc="36D01278">
      <w:start w:val="1"/>
      <w:numFmt w:val="taiwaneseCountingThousand"/>
      <w:suff w:val="nothing"/>
      <w:lvlText w:val="（%1）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343F0ACC"/>
    <w:multiLevelType w:val="singleLevel"/>
    <w:tmpl w:val="E30ABC6E"/>
    <w:lvl w:ilvl="0">
      <w:start w:val="1"/>
      <w:numFmt w:val="none"/>
      <w:lvlText w:val="□"/>
      <w:legacy w:legacy="1" w:legacySpace="0" w:legacyIndent="360"/>
      <w:lvlJc w:val="left"/>
      <w:pPr>
        <w:ind w:left="360" w:hanging="360"/>
      </w:pPr>
      <w:rPr>
        <w:rFonts w:ascii="標楷體" w:eastAsia="標楷體" w:hAnsi="標楷體" w:hint="eastAsia"/>
        <w:b w:val="0"/>
        <w:i w:val="0"/>
        <w:sz w:val="24"/>
      </w:rPr>
    </w:lvl>
  </w:abstractNum>
  <w:abstractNum w:abstractNumId="21" w15:restartNumberingAfterBreak="0">
    <w:nsid w:val="3E0B6365"/>
    <w:multiLevelType w:val="hybridMultilevel"/>
    <w:tmpl w:val="DDA8248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5C86E6B6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ED82337"/>
    <w:multiLevelType w:val="hybridMultilevel"/>
    <w:tmpl w:val="BF62920A"/>
    <w:lvl w:ilvl="0" w:tplc="D6426464">
      <w:start w:val="1"/>
      <w:numFmt w:val="taiwaneseCountingThousand"/>
      <w:suff w:val="nothing"/>
      <w:lvlText w:val="（%1）"/>
      <w:lvlJc w:val="left"/>
      <w:pPr>
        <w:ind w:left="2835" w:hanging="28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440" w:hanging="480"/>
      </w:pPr>
    </w:lvl>
    <w:lvl w:ilvl="2" w:tplc="0409001B" w:tentative="1">
      <w:start w:val="1"/>
      <w:numFmt w:val="lowerRoman"/>
      <w:lvlText w:val="%3."/>
      <w:lvlJc w:val="right"/>
      <w:pPr>
        <w:ind w:left="7920" w:hanging="480"/>
      </w:pPr>
    </w:lvl>
    <w:lvl w:ilvl="3" w:tplc="0409000F" w:tentative="1">
      <w:start w:val="1"/>
      <w:numFmt w:val="decimal"/>
      <w:lvlText w:val="%4."/>
      <w:lvlJc w:val="left"/>
      <w:pPr>
        <w:ind w:left="8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880" w:hanging="480"/>
      </w:pPr>
    </w:lvl>
    <w:lvl w:ilvl="5" w:tplc="0409001B" w:tentative="1">
      <w:start w:val="1"/>
      <w:numFmt w:val="lowerRoman"/>
      <w:lvlText w:val="%6."/>
      <w:lvlJc w:val="right"/>
      <w:pPr>
        <w:ind w:left="9360" w:hanging="480"/>
      </w:pPr>
    </w:lvl>
    <w:lvl w:ilvl="6" w:tplc="0409000F" w:tentative="1">
      <w:start w:val="1"/>
      <w:numFmt w:val="decimal"/>
      <w:lvlText w:val="%7."/>
      <w:lvlJc w:val="left"/>
      <w:pPr>
        <w:ind w:left="9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320" w:hanging="480"/>
      </w:pPr>
    </w:lvl>
    <w:lvl w:ilvl="8" w:tplc="0409001B" w:tentative="1">
      <w:start w:val="1"/>
      <w:numFmt w:val="lowerRoman"/>
      <w:lvlText w:val="%9."/>
      <w:lvlJc w:val="right"/>
      <w:pPr>
        <w:ind w:left="10800" w:hanging="480"/>
      </w:pPr>
    </w:lvl>
  </w:abstractNum>
  <w:abstractNum w:abstractNumId="23" w15:restartNumberingAfterBreak="0">
    <w:nsid w:val="43C0525E"/>
    <w:multiLevelType w:val="hybridMultilevel"/>
    <w:tmpl w:val="A89635C8"/>
    <w:lvl w:ilvl="0" w:tplc="04090017">
      <w:start w:val="1"/>
      <w:numFmt w:val="ideographLegalTraditional"/>
      <w:lvlText w:val="%1、"/>
      <w:lvlJc w:val="left"/>
      <w:pPr>
        <w:ind w:left="360" w:hanging="360"/>
      </w:pPr>
      <w:rPr>
        <w:rFonts w:hint="eastAsia"/>
      </w:rPr>
    </w:lvl>
    <w:lvl w:ilvl="1" w:tplc="00004E27">
      <w:start w:val="1"/>
      <w:numFmt w:val="lowerLetter"/>
      <w:lvlText w:val="%2)"/>
      <w:lvlJc w:val="left"/>
      <w:pPr>
        <w:autoSpaceDE w:val="0"/>
        <w:autoSpaceDN w:val="0"/>
        <w:ind w:left="840" w:hanging="420"/>
      </w:pPr>
    </w:lvl>
    <w:lvl w:ilvl="2" w:tplc="00004E28">
      <w:start w:val="1"/>
      <w:numFmt w:val="lowerRoman"/>
      <w:lvlText w:val="%3."/>
      <w:lvlJc w:val="right"/>
      <w:pPr>
        <w:autoSpaceDE w:val="0"/>
        <w:autoSpaceDN w:val="0"/>
        <w:ind w:left="1260" w:hanging="420"/>
      </w:pPr>
    </w:lvl>
    <w:lvl w:ilvl="3" w:tplc="00004E26">
      <w:start w:val="1"/>
      <w:numFmt w:val="decimal"/>
      <w:lvlText w:val="%4."/>
      <w:lvlJc w:val="left"/>
      <w:pPr>
        <w:autoSpaceDE w:val="0"/>
        <w:autoSpaceDN w:val="0"/>
        <w:ind w:left="1680" w:hanging="420"/>
      </w:pPr>
    </w:lvl>
    <w:lvl w:ilvl="4" w:tplc="00004E27">
      <w:start w:val="1"/>
      <w:numFmt w:val="lowerLetter"/>
      <w:lvlText w:val="%5)"/>
      <w:lvlJc w:val="left"/>
      <w:pPr>
        <w:autoSpaceDE w:val="0"/>
        <w:autoSpaceDN w:val="0"/>
        <w:ind w:left="2100" w:hanging="420"/>
      </w:pPr>
    </w:lvl>
    <w:lvl w:ilvl="5" w:tplc="00004E28">
      <w:start w:val="1"/>
      <w:numFmt w:val="lowerRoman"/>
      <w:lvlText w:val="%6."/>
      <w:lvlJc w:val="right"/>
      <w:pPr>
        <w:autoSpaceDE w:val="0"/>
        <w:autoSpaceDN w:val="0"/>
        <w:ind w:left="2520" w:hanging="420"/>
      </w:pPr>
    </w:lvl>
    <w:lvl w:ilvl="6" w:tplc="00004E26">
      <w:start w:val="1"/>
      <w:numFmt w:val="decimal"/>
      <w:lvlText w:val="%7."/>
      <w:lvlJc w:val="left"/>
      <w:pPr>
        <w:autoSpaceDE w:val="0"/>
        <w:autoSpaceDN w:val="0"/>
        <w:ind w:left="2940" w:hanging="420"/>
      </w:pPr>
    </w:lvl>
    <w:lvl w:ilvl="7" w:tplc="00004E27">
      <w:start w:val="1"/>
      <w:numFmt w:val="lowerLetter"/>
      <w:lvlText w:val="%8)"/>
      <w:lvlJc w:val="left"/>
      <w:pPr>
        <w:autoSpaceDE w:val="0"/>
        <w:autoSpaceDN w:val="0"/>
        <w:ind w:left="3360" w:hanging="420"/>
      </w:pPr>
    </w:lvl>
    <w:lvl w:ilvl="8" w:tplc="00004E28">
      <w:start w:val="1"/>
      <w:numFmt w:val="lowerRoman"/>
      <w:lvlText w:val="%9."/>
      <w:lvlJc w:val="right"/>
      <w:pPr>
        <w:autoSpaceDE w:val="0"/>
        <w:autoSpaceDN w:val="0"/>
        <w:ind w:left="3780" w:hanging="420"/>
      </w:pPr>
    </w:lvl>
  </w:abstractNum>
  <w:abstractNum w:abstractNumId="24" w15:restartNumberingAfterBreak="0">
    <w:nsid w:val="455C2EF4"/>
    <w:multiLevelType w:val="hybridMultilevel"/>
    <w:tmpl w:val="532AF788"/>
    <w:lvl w:ilvl="0" w:tplc="6BE248D6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AB24F2F"/>
    <w:multiLevelType w:val="hybridMultilevel"/>
    <w:tmpl w:val="808C0FEE"/>
    <w:lvl w:ilvl="0" w:tplc="B7F6EA6E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E2920AD"/>
    <w:multiLevelType w:val="hybridMultilevel"/>
    <w:tmpl w:val="6492C5BA"/>
    <w:lvl w:ilvl="0" w:tplc="FF4E128A">
      <w:start w:val="1"/>
      <w:numFmt w:val="taiwaneseCountingThousand"/>
      <w:lvlText w:val="（%1）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7" w15:restartNumberingAfterBreak="0">
    <w:nsid w:val="5EE6702A"/>
    <w:multiLevelType w:val="hybridMultilevel"/>
    <w:tmpl w:val="74B857B8"/>
    <w:lvl w:ilvl="0" w:tplc="398285C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32C6974"/>
    <w:multiLevelType w:val="hybridMultilevel"/>
    <w:tmpl w:val="F2845D98"/>
    <w:lvl w:ilvl="0" w:tplc="C7581642">
      <w:start w:val="1"/>
      <w:numFmt w:val="taiwaneseCountingThousand"/>
      <w:suff w:val="nothing"/>
      <w:lvlText w:val="%1、"/>
      <w:lvlJc w:val="left"/>
      <w:pPr>
        <w:ind w:left="2552" w:firstLine="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9" w15:restartNumberingAfterBreak="0">
    <w:nsid w:val="64572734"/>
    <w:multiLevelType w:val="hybridMultilevel"/>
    <w:tmpl w:val="111222EC"/>
    <w:lvl w:ilvl="0" w:tplc="6D280130">
      <w:start w:val="1"/>
      <w:numFmt w:val="taiwaneseCountingThousand"/>
      <w:lvlText w:val="（%1）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0" w15:restartNumberingAfterBreak="0">
    <w:nsid w:val="65CB5925"/>
    <w:multiLevelType w:val="hybridMultilevel"/>
    <w:tmpl w:val="638EB53A"/>
    <w:lvl w:ilvl="0" w:tplc="EF5A0764">
      <w:start w:val="1"/>
      <w:numFmt w:val="taiwaneseCountingThousand"/>
      <w:lvlText w:val="%1、"/>
      <w:lvlJc w:val="left"/>
      <w:pPr>
        <w:ind w:left="504" w:hanging="504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6645680"/>
    <w:multiLevelType w:val="hybridMultilevel"/>
    <w:tmpl w:val="447A7C34"/>
    <w:lvl w:ilvl="0" w:tplc="733C224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b w:val="0"/>
        <w:i w:val="0"/>
        <w:spacing w:val="0"/>
        <w:position w:val="0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D2F77F6"/>
    <w:multiLevelType w:val="hybridMultilevel"/>
    <w:tmpl w:val="45F087BA"/>
    <w:lvl w:ilvl="0" w:tplc="B3602120">
      <w:start w:val="1"/>
      <w:numFmt w:val="taiwaneseCountingThousand"/>
      <w:lvlText w:val="（%1）"/>
      <w:lvlJc w:val="left"/>
      <w:pPr>
        <w:ind w:left="122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3" w:hanging="480"/>
      </w:pPr>
    </w:lvl>
    <w:lvl w:ilvl="2" w:tplc="0409001B" w:tentative="1">
      <w:start w:val="1"/>
      <w:numFmt w:val="lowerRoman"/>
      <w:lvlText w:val="%3."/>
      <w:lvlJc w:val="right"/>
      <w:pPr>
        <w:ind w:left="1943" w:hanging="480"/>
      </w:pPr>
    </w:lvl>
    <w:lvl w:ilvl="3" w:tplc="0409000F" w:tentative="1">
      <w:start w:val="1"/>
      <w:numFmt w:val="decimal"/>
      <w:lvlText w:val="%4."/>
      <w:lvlJc w:val="left"/>
      <w:pPr>
        <w:ind w:left="24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3" w:hanging="480"/>
      </w:pPr>
    </w:lvl>
    <w:lvl w:ilvl="5" w:tplc="0409001B" w:tentative="1">
      <w:start w:val="1"/>
      <w:numFmt w:val="lowerRoman"/>
      <w:lvlText w:val="%6."/>
      <w:lvlJc w:val="right"/>
      <w:pPr>
        <w:ind w:left="3383" w:hanging="480"/>
      </w:pPr>
    </w:lvl>
    <w:lvl w:ilvl="6" w:tplc="0409000F" w:tentative="1">
      <w:start w:val="1"/>
      <w:numFmt w:val="decimal"/>
      <w:lvlText w:val="%7."/>
      <w:lvlJc w:val="left"/>
      <w:pPr>
        <w:ind w:left="38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3" w:hanging="480"/>
      </w:pPr>
    </w:lvl>
    <w:lvl w:ilvl="8" w:tplc="0409001B" w:tentative="1">
      <w:start w:val="1"/>
      <w:numFmt w:val="lowerRoman"/>
      <w:lvlText w:val="%9."/>
      <w:lvlJc w:val="right"/>
      <w:pPr>
        <w:ind w:left="4823" w:hanging="480"/>
      </w:pPr>
    </w:lvl>
  </w:abstractNum>
  <w:abstractNum w:abstractNumId="33" w15:restartNumberingAfterBreak="0">
    <w:nsid w:val="6F3769F6"/>
    <w:multiLevelType w:val="hybridMultilevel"/>
    <w:tmpl w:val="09649BC6"/>
    <w:lvl w:ilvl="0" w:tplc="7B82C882">
      <w:start w:val="1"/>
      <w:numFmt w:val="taiwaneseCountingThousand"/>
      <w:suff w:val="nothing"/>
      <w:lvlText w:val="%1、"/>
      <w:lvlJc w:val="left"/>
      <w:pPr>
        <w:ind w:left="990" w:hanging="51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1085" w:hanging="480"/>
      </w:pPr>
    </w:lvl>
    <w:lvl w:ilvl="2" w:tplc="FFFFFFFF" w:tentative="1">
      <w:start w:val="1"/>
      <w:numFmt w:val="lowerRoman"/>
      <w:lvlText w:val="%3."/>
      <w:lvlJc w:val="right"/>
      <w:pPr>
        <w:ind w:left="1565" w:hanging="480"/>
      </w:pPr>
    </w:lvl>
    <w:lvl w:ilvl="3" w:tplc="FFFFFFFF" w:tentative="1">
      <w:start w:val="1"/>
      <w:numFmt w:val="decimal"/>
      <w:lvlText w:val="%4."/>
      <w:lvlJc w:val="left"/>
      <w:pPr>
        <w:ind w:left="204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25" w:hanging="480"/>
      </w:pPr>
    </w:lvl>
    <w:lvl w:ilvl="5" w:tplc="FFFFFFFF" w:tentative="1">
      <w:start w:val="1"/>
      <w:numFmt w:val="lowerRoman"/>
      <w:lvlText w:val="%6."/>
      <w:lvlJc w:val="right"/>
      <w:pPr>
        <w:ind w:left="3005" w:hanging="480"/>
      </w:pPr>
    </w:lvl>
    <w:lvl w:ilvl="6" w:tplc="FFFFFFFF" w:tentative="1">
      <w:start w:val="1"/>
      <w:numFmt w:val="decimal"/>
      <w:lvlText w:val="%7."/>
      <w:lvlJc w:val="left"/>
      <w:pPr>
        <w:ind w:left="348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965" w:hanging="480"/>
      </w:pPr>
    </w:lvl>
    <w:lvl w:ilvl="8" w:tplc="FFFFFFFF" w:tentative="1">
      <w:start w:val="1"/>
      <w:numFmt w:val="lowerRoman"/>
      <w:lvlText w:val="%9."/>
      <w:lvlJc w:val="right"/>
      <w:pPr>
        <w:ind w:left="4445" w:hanging="480"/>
      </w:pPr>
    </w:lvl>
  </w:abstractNum>
  <w:abstractNum w:abstractNumId="34" w15:restartNumberingAfterBreak="0">
    <w:nsid w:val="71897783"/>
    <w:multiLevelType w:val="hybridMultilevel"/>
    <w:tmpl w:val="A15275BC"/>
    <w:lvl w:ilvl="0" w:tplc="EA30F86A">
      <w:start w:val="1"/>
      <w:numFmt w:val="taiwaneseCountingThousand"/>
      <w:lvlText w:val="%1、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5" w15:restartNumberingAfterBreak="0">
    <w:nsid w:val="71B0498E"/>
    <w:multiLevelType w:val="hybridMultilevel"/>
    <w:tmpl w:val="2E6A09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6346FB3"/>
    <w:multiLevelType w:val="hybridMultilevel"/>
    <w:tmpl w:val="CA34BEE4"/>
    <w:lvl w:ilvl="0" w:tplc="AE265640">
      <w:start w:val="1"/>
      <w:numFmt w:val="taiwaneseCountingThousand"/>
      <w:suff w:val="nothing"/>
      <w:lvlText w:val="%1、"/>
      <w:lvlJc w:val="left"/>
      <w:pPr>
        <w:ind w:left="567" w:firstLine="0"/>
      </w:pPr>
      <w:rPr>
        <w:rFonts w:hint="eastAsia"/>
      </w:rPr>
    </w:lvl>
    <w:lvl w:ilvl="1" w:tplc="FFFFFFFF">
      <w:start w:val="1"/>
      <w:numFmt w:val="ideographTraditional"/>
      <w:lvlText w:val="%2、"/>
      <w:lvlJc w:val="left"/>
      <w:pPr>
        <w:ind w:left="-752" w:hanging="480"/>
      </w:pPr>
    </w:lvl>
    <w:lvl w:ilvl="2" w:tplc="FFFFFFFF" w:tentative="1">
      <w:start w:val="1"/>
      <w:numFmt w:val="lowerRoman"/>
      <w:lvlText w:val="%3."/>
      <w:lvlJc w:val="right"/>
      <w:pPr>
        <w:ind w:left="-272" w:hanging="480"/>
      </w:pPr>
    </w:lvl>
    <w:lvl w:ilvl="3" w:tplc="FFFFFFFF" w:tentative="1">
      <w:start w:val="1"/>
      <w:numFmt w:val="decimal"/>
      <w:lvlText w:val="%4."/>
      <w:lvlJc w:val="left"/>
      <w:pPr>
        <w:ind w:left="20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688" w:hanging="480"/>
      </w:pPr>
    </w:lvl>
    <w:lvl w:ilvl="5" w:tplc="FFFFFFFF" w:tentative="1">
      <w:start w:val="1"/>
      <w:numFmt w:val="lowerRoman"/>
      <w:lvlText w:val="%6."/>
      <w:lvlJc w:val="right"/>
      <w:pPr>
        <w:ind w:left="1168" w:hanging="480"/>
      </w:pPr>
    </w:lvl>
    <w:lvl w:ilvl="6" w:tplc="FFFFFFFF" w:tentative="1">
      <w:start w:val="1"/>
      <w:numFmt w:val="decimal"/>
      <w:lvlText w:val="%7."/>
      <w:lvlJc w:val="left"/>
      <w:pPr>
        <w:ind w:left="164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2128" w:hanging="480"/>
      </w:pPr>
    </w:lvl>
    <w:lvl w:ilvl="8" w:tplc="FFFFFFFF" w:tentative="1">
      <w:start w:val="1"/>
      <w:numFmt w:val="lowerRoman"/>
      <w:lvlText w:val="%9."/>
      <w:lvlJc w:val="right"/>
      <w:pPr>
        <w:ind w:left="2608" w:hanging="480"/>
      </w:pPr>
    </w:lvl>
  </w:abstractNum>
  <w:abstractNum w:abstractNumId="37" w15:restartNumberingAfterBreak="0">
    <w:nsid w:val="780B0063"/>
    <w:multiLevelType w:val="hybridMultilevel"/>
    <w:tmpl w:val="03FE9E9A"/>
    <w:lvl w:ilvl="0" w:tplc="5C86E6B6">
      <w:start w:val="1"/>
      <w:numFmt w:val="taiwaneseCountingThousand"/>
      <w:lvlText w:val="%1、"/>
      <w:lvlJc w:val="left"/>
      <w:pPr>
        <w:ind w:left="84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31"/>
  </w:num>
  <w:num w:numId="3">
    <w:abstractNumId w:val="27"/>
  </w:num>
  <w:num w:numId="4">
    <w:abstractNumId w:val="6"/>
  </w:num>
  <w:num w:numId="5">
    <w:abstractNumId w:val="24"/>
  </w:num>
  <w:num w:numId="6">
    <w:abstractNumId w:val="15"/>
  </w:num>
  <w:num w:numId="7">
    <w:abstractNumId w:val="30"/>
  </w:num>
  <w:num w:numId="8">
    <w:abstractNumId w:val="26"/>
  </w:num>
  <w:num w:numId="9">
    <w:abstractNumId w:val="29"/>
  </w:num>
  <w:num w:numId="10">
    <w:abstractNumId w:val="20"/>
  </w:num>
  <w:num w:numId="11">
    <w:abstractNumId w:val="12"/>
  </w:num>
  <w:num w:numId="12">
    <w:abstractNumId w:val="11"/>
  </w:num>
  <w:num w:numId="13">
    <w:abstractNumId w:val="25"/>
  </w:num>
  <w:num w:numId="14">
    <w:abstractNumId w:val="13"/>
  </w:num>
  <w:num w:numId="15">
    <w:abstractNumId w:val="32"/>
  </w:num>
  <w:num w:numId="16">
    <w:abstractNumId w:val="23"/>
  </w:num>
  <w:num w:numId="17">
    <w:abstractNumId w:val="17"/>
  </w:num>
  <w:num w:numId="18">
    <w:abstractNumId w:val="21"/>
  </w:num>
  <w:num w:numId="19">
    <w:abstractNumId w:val="37"/>
  </w:num>
  <w:num w:numId="20">
    <w:abstractNumId w:val="28"/>
  </w:num>
  <w:num w:numId="21">
    <w:abstractNumId w:val="36"/>
  </w:num>
  <w:num w:numId="22">
    <w:abstractNumId w:val="33"/>
  </w:num>
  <w:num w:numId="23">
    <w:abstractNumId w:val="2"/>
  </w:num>
  <w:num w:numId="24">
    <w:abstractNumId w:val="35"/>
  </w:num>
  <w:num w:numId="25">
    <w:abstractNumId w:val="4"/>
  </w:num>
  <w:num w:numId="26">
    <w:abstractNumId w:val="8"/>
  </w:num>
  <w:num w:numId="27">
    <w:abstractNumId w:val="9"/>
  </w:num>
  <w:num w:numId="28">
    <w:abstractNumId w:val="0"/>
  </w:num>
  <w:num w:numId="29">
    <w:abstractNumId w:val="7"/>
  </w:num>
  <w:num w:numId="30">
    <w:abstractNumId w:val="16"/>
  </w:num>
  <w:num w:numId="31">
    <w:abstractNumId w:val="3"/>
  </w:num>
  <w:num w:numId="32">
    <w:abstractNumId w:val="34"/>
  </w:num>
  <w:num w:numId="33">
    <w:abstractNumId w:val="8"/>
    <w:lvlOverride w:ilvl="0">
      <w:lvl w:ilvl="0">
        <w:start w:val="1"/>
        <w:numFmt w:val="taiwaneseCountingThousand"/>
        <w:suff w:val="nothing"/>
        <w:lvlText w:val="%1、"/>
        <w:lvlJc w:val="left"/>
        <w:pPr>
          <w:ind w:left="284" w:hanging="284"/>
        </w:pPr>
        <w:rPr>
          <w:rFonts w:ascii="標楷體" w:eastAsia="標楷體" w:hint="eastAsia"/>
          <w:b w:val="0"/>
          <w:i w:val="0"/>
          <w:sz w:val="24"/>
          <w:szCs w:val="24"/>
        </w:rPr>
      </w:lvl>
    </w:lvlOverride>
    <w:lvlOverride w:ilvl="1">
      <w:lvl w:ilvl="1">
        <w:start w:val="1"/>
        <w:numFmt w:val="taiwaneseCountingThousand"/>
        <w:suff w:val="nothing"/>
        <w:lvlText w:val="（%2）"/>
        <w:lvlJc w:val="left"/>
        <w:pPr>
          <w:ind w:left="1021" w:hanging="687"/>
        </w:pPr>
        <w:rPr>
          <w:rFonts w:eastAsia="標楷體" w:hint="eastAsia"/>
          <w:b w:val="0"/>
          <w:i w:val="0"/>
          <w:color w:val="000000" w:themeColor="text1"/>
          <w:sz w:val="24"/>
          <w:szCs w:val="24"/>
        </w:rPr>
      </w:lvl>
    </w:lvlOverride>
    <w:lvlOverride w:ilvl="2">
      <w:lvl w:ilvl="2">
        <w:start w:val="1"/>
        <w:numFmt w:val="decimalFullWidth"/>
        <w:suff w:val="nothing"/>
        <w:lvlText w:val="%3、"/>
        <w:lvlJc w:val="left"/>
        <w:pPr>
          <w:ind w:left="1293" w:hanging="641"/>
        </w:pPr>
        <w:rPr>
          <w:rFonts w:eastAsia="標楷體" w:hint="eastAsia"/>
          <w:b w:val="0"/>
          <w:i w:val="0"/>
          <w:sz w:val="32"/>
        </w:rPr>
      </w:lvl>
    </w:lvlOverride>
    <w:lvlOverride w:ilvl="3">
      <w:lvl w:ilvl="3">
        <w:start w:val="1"/>
        <w:numFmt w:val="decimalFullWidth"/>
        <w:suff w:val="nothing"/>
        <w:lvlText w:val="（%4）"/>
        <w:lvlJc w:val="left"/>
        <w:pPr>
          <w:ind w:left="1928" w:hanging="970"/>
        </w:pPr>
        <w:rPr>
          <w:rFonts w:eastAsia="標楷體" w:hint="eastAsia"/>
          <w:b w:val="0"/>
          <w:i w:val="0"/>
          <w:sz w:val="32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2968" w:hanging="640"/>
        </w:pPr>
        <w:rPr>
          <w:rFonts w:hint="eastAsia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2948"/>
          </w:tabs>
          <w:ind w:left="2948" w:hanging="1134"/>
        </w:pPr>
        <w:rPr>
          <w:rFonts w:hint="eastAsia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3515"/>
          </w:tabs>
          <w:ind w:left="3515" w:hanging="1276"/>
        </w:pPr>
        <w:rPr>
          <w:rFonts w:hint="eastAsia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4082"/>
          </w:tabs>
          <w:ind w:left="4082" w:hanging="1418"/>
        </w:pPr>
        <w:rPr>
          <w:rFonts w:hint="eastAsia"/>
        </w:rPr>
      </w:lvl>
    </w:lvlOverride>
    <w:lvlOverride w:ilvl="8">
      <w:lvl w:ilvl="8">
        <w:start w:val="1"/>
        <w:numFmt w:val="none"/>
        <w:lvlText w:val=""/>
        <w:lvlJc w:val="left"/>
        <w:pPr>
          <w:tabs>
            <w:tab w:val="num" w:pos="4790"/>
          </w:tabs>
          <w:ind w:left="4790" w:hanging="1700"/>
        </w:pPr>
        <w:rPr>
          <w:rFonts w:hint="eastAsia"/>
        </w:rPr>
      </w:lvl>
    </w:lvlOverride>
  </w:num>
  <w:num w:numId="34">
    <w:abstractNumId w:val="8"/>
    <w:lvlOverride w:ilvl="0">
      <w:lvl w:ilvl="0">
        <w:start w:val="1"/>
        <w:numFmt w:val="taiwaneseCountingThousand"/>
        <w:suff w:val="nothing"/>
        <w:lvlText w:val="%1、"/>
        <w:lvlJc w:val="left"/>
        <w:pPr>
          <w:ind w:left="510" w:hanging="510"/>
        </w:pPr>
        <w:rPr>
          <w:rFonts w:ascii="標楷體" w:eastAsia="標楷體" w:hint="eastAsia"/>
          <w:b w:val="0"/>
          <w:i w:val="0"/>
          <w:sz w:val="24"/>
          <w:szCs w:val="24"/>
        </w:rPr>
      </w:lvl>
    </w:lvlOverride>
    <w:lvlOverride w:ilvl="1">
      <w:lvl w:ilvl="1">
        <w:start w:val="1"/>
        <w:numFmt w:val="taiwaneseCountingThousand"/>
        <w:suff w:val="nothing"/>
        <w:lvlText w:val="（%2）"/>
        <w:lvlJc w:val="left"/>
        <w:pPr>
          <w:ind w:left="1021" w:hanging="687"/>
        </w:pPr>
        <w:rPr>
          <w:rFonts w:eastAsia="標楷體" w:hint="eastAsia"/>
          <w:b w:val="0"/>
          <w:i w:val="0"/>
          <w:color w:val="000000" w:themeColor="text1"/>
          <w:sz w:val="24"/>
          <w:szCs w:val="24"/>
        </w:rPr>
      </w:lvl>
    </w:lvlOverride>
    <w:lvlOverride w:ilvl="2">
      <w:lvl w:ilvl="2">
        <w:start w:val="1"/>
        <w:numFmt w:val="decimalFullWidth"/>
        <w:suff w:val="nothing"/>
        <w:lvlText w:val="%3、"/>
        <w:lvlJc w:val="left"/>
        <w:pPr>
          <w:ind w:left="1293" w:hanging="641"/>
        </w:pPr>
        <w:rPr>
          <w:rFonts w:eastAsia="標楷體" w:hint="eastAsia"/>
          <w:b w:val="0"/>
          <w:i w:val="0"/>
          <w:sz w:val="32"/>
        </w:rPr>
      </w:lvl>
    </w:lvlOverride>
    <w:lvlOverride w:ilvl="3">
      <w:lvl w:ilvl="3">
        <w:start w:val="1"/>
        <w:numFmt w:val="decimalFullWidth"/>
        <w:suff w:val="nothing"/>
        <w:lvlText w:val="（%4）"/>
        <w:lvlJc w:val="left"/>
        <w:pPr>
          <w:ind w:left="1928" w:hanging="970"/>
        </w:pPr>
        <w:rPr>
          <w:rFonts w:eastAsia="標楷體" w:hint="eastAsia"/>
          <w:b w:val="0"/>
          <w:i w:val="0"/>
          <w:sz w:val="32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2968" w:hanging="640"/>
        </w:pPr>
        <w:rPr>
          <w:rFonts w:hint="eastAsia"/>
        </w:rPr>
      </w:lvl>
    </w:lvlOverride>
    <w:lvlOverride w:ilvl="5">
      <w:lvl w:ilvl="5">
        <w:start w:val="1"/>
        <w:numFmt w:val="none"/>
        <w:lvlText w:val=""/>
        <w:lvlJc w:val="left"/>
        <w:pPr>
          <w:tabs>
            <w:tab w:val="num" w:pos="2948"/>
          </w:tabs>
          <w:ind w:left="2948" w:hanging="1134"/>
        </w:pPr>
        <w:rPr>
          <w:rFonts w:hint="eastAsia"/>
        </w:rPr>
      </w:lvl>
    </w:lvlOverride>
    <w:lvlOverride w:ilvl="6">
      <w:lvl w:ilvl="6">
        <w:start w:val="1"/>
        <w:numFmt w:val="none"/>
        <w:lvlText w:val=""/>
        <w:lvlJc w:val="left"/>
        <w:pPr>
          <w:tabs>
            <w:tab w:val="num" w:pos="3515"/>
          </w:tabs>
          <w:ind w:left="3515" w:hanging="1276"/>
        </w:pPr>
        <w:rPr>
          <w:rFonts w:hint="eastAsia"/>
        </w:rPr>
      </w:lvl>
    </w:lvlOverride>
    <w:lvlOverride w:ilvl="7">
      <w:lvl w:ilvl="7">
        <w:start w:val="1"/>
        <w:numFmt w:val="none"/>
        <w:lvlText w:val=""/>
        <w:lvlJc w:val="left"/>
        <w:pPr>
          <w:tabs>
            <w:tab w:val="num" w:pos="4082"/>
          </w:tabs>
          <w:ind w:left="4082" w:hanging="1418"/>
        </w:pPr>
        <w:rPr>
          <w:rFonts w:hint="eastAsia"/>
        </w:rPr>
      </w:lvl>
    </w:lvlOverride>
    <w:lvlOverride w:ilvl="8">
      <w:lvl w:ilvl="8">
        <w:start w:val="1"/>
        <w:numFmt w:val="none"/>
        <w:lvlText w:val=""/>
        <w:lvlJc w:val="left"/>
        <w:pPr>
          <w:tabs>
            <w:tab w:val="num" w:pos="4790"/>
          </w:tabs>
          <w:ind w:left="4790" w:hanging="1700"/>
        </w:pPr>
        <w:rPr>
          <w:rFonts w:hint="eastAsia"/>
        </w:rPr>
      </w:lvl>
    </w:lvlOverride>
  </w:num>
  <w:num w:numId="35">
    <w:abstractNumId w:val="3"/>
    <w:lvlOverride w:ilvl="0">
      <w:lvl w:ilvl="0" w:tplc="34368B10">
        <w:start w:val="1"/>
        <w:numFmt w:val="taiwaneseCountingThousand"/>
        <w:suff w:val="nothing"/>
        <w:lvlText w:val="%1、"/>
        <w:lvlJc w:val="left"/>
        <w:pPr>
          <w:ind w:left="284" w:hanging="284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36">
    <w:abstractNumId w:val="3"/>
    <w:lvlOverride w:ilvl="0">
      <w:lvl w:ilvl="0" w:tplc="34368B10">
        <w:start w:val="1"/>
        <w:numFmt w:val="taiwaneseCountingThousand"/>
        <w:suff w:val="nothing"/>
        <w:lvlText w:val="%1、"/>
        <w:lvlJc w:val="left"/>
        <w:pPr>
          <w:ind w:left="1134" w:hanging="1134"/>
        </w:pPr>
        <w:rPr>
          <w:rFonts w:hint="eastAsia"/>
          <w:b/>
          <w:lang w:val="en-US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37">
    <w:abstractNumId w:val="18"/>
  </w:num>
  <w:num w:numId="38">
    <w:abstractNumId w:val="19"/>
  </w:num>
  <w:num w:numId="39">
    <w:abstractNumId w:val="5"/>
  </w:num>
  <w:num w:numId="40">
    <w:abstractNumId w:val="22"/>
  </w:num>
  <w:num w:numId="41">
    <w:abstractNumId w:val="14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6CA"/>
    <w:rsid w:val="00000252"/>
    <w:rsid w:val="00010B1B"/>
    <w:rsid w:val="00010C43"/>
    <w:rsid w:val="00010DBD"/>
    <w:rsid w:val="00011C93"/>
    <w:rsid w:val="000159AA"/>
    <w:rsid w:val="0001639D"/>
    <w:rsid w:val="000170A5"/>
    <w:rsid w:val="000215D5"/>
    <w:rsid w:val="00021F46"/>
    <w:rsid w:val="000231CB"/>
    <w:rsid w:val="00030E37"/>
    <w:rsid w:val="00031AC8"/>
    <w:rsid w:val="0003498F"/>
    <w:rsid w:val="00034E36"/>
    <w:rsid w:val="00037C3E"/>
    <w:rsid w:val="000403A0"/>
    <w:rsid w:val="00041DDA"/>
    <w:rsid w:val="00045653"/>
    <w:rsid w:val="00046D11"/>
    <w:rsid w:val="0005118E"/>
    <w:rsid w:val="00055AAC"/>
    <w:rsid w:val="00055C71"/>
    <w:rsid w:val="00056CCD"/>
    <w:rsid w:val="00060A7C"/>
    <w:rsid w:val="0006195C"/>
    <w:rsid w:val="00066F83"/>
    <w:rsid w:val="00071CF8"/>
    <w:rsid w:val="00073B0F"/>
    <w:rsid w:val="00073B2E"/>
    <w:rsid w:val="0008038E"/>
    <w:rsid w:val="000809E9"/>
    <w:rsid w:val="000836E0"/>
    <w:rsid w:val="00091DCF"/>
    <w:rsid w:val="00095E59"/>
    <w:rsid w:val="000A0246"/>
    <w:rsid w:val="000A1C2C"/>
    <w:rsid w:val="000A1CA7"/>
    <w:rsid w:val="000A522B"/>
    <w:rsid w:val="000B4AC2"/>
    <w:rsid w:val="000B79CB"/>
    <w:rsid w:val="000C449B"/>
    <w:rsid w:val="000C7D34"/>
    <w:rsid w:val="000D1E6F"/>
    <w:rsid w:val="000D2F04"/>
    <w:rsid w:val="000D67A3"/>
    <w:rsid w:val="000D6B5A"/>
    <w:rsid w:val="000D6C5F"/>
    <w:rsid w:val="000D7BD7"/>
    <w:rsid w:val="000D7C69"/>
    <w:rsid w:val="000E3CC6"/>
    <w:rsid w:val="000E6F3F"/>
    <w:rsid w:val="000E73C0"/>
    <w:rsid w:val="000F0486"/>
    <w:rsid w:val="000F0DD8"/>
    <w:rsid w:val="000F3195"/>
    <w:rsid w:val="000F783D"/>
    <w:rsid w:val="000F7CB9"/>
    <w:rsid w:val="000F7EBD"/>
    <w:rsid w:val="00117F20"/>
    <w:rsid w:val="0012125E"/>
    <w:rsid w:val="001260BB"/>
    <w:rsid w:val="00126D46"/>
    <w:rsid w:val="00127472"/>
    <w:rsid w:val="001304DE"/>
    <w:rsid w:val="00134DC1"/>
    <w:rsid w:val="001353D9"/>
    <w:rsid w:val="00135489"/>
    <w:rsid w:val="00135593"/>
    <w:rsid w:val="00143B6F"/>
    <w:rsid w:val="00145A46"/>
    <w:rsid w:val="0014696E"/>
    <w:rsid w:val="0015197D"/>
    <w:rsid w:val="0015460E"/>
    <w:rsid w:val="00162D5C"/>
    <w:rsid w:val="00163700"/>
    <w:rsid w:val="001666DC"/>
    <w:rsid w:val="00170268"/>
    <w:rsid w:val="00171BF6"/>
    <w:rsid w:val="001729E0"/>
    <w:rsid w:val="00176F02"/>
    <w:rsid w:val="001802CB"/>
    <w:rsid w:val="0018520F"/>
    <w:rsid w:val="00185281"/>
    <w:rsid w:val="001911B9"/>
    <w:rsid w:val="00193332"/>
    <w:rsid w:val="0019336E"/>
    <w:rsid w:val="001943D5"/>
    <w:rsid w:val="00197432"/>
    <w:rsid w:val="001A0759"/>
    <w:rsid w:val="001A0A13"/>
    <w:rsid w:val="001A3A02"/>
    <w:rsid w:val="001A3E2D"/>
    <w:rsid w:val="001B1185"/>
    <w:rsid w:val="001B12CF"/>
    <w:rsid w:val="001B340E"/>
    <w:rsid w:val="001B370C"/>
    <w:rsid w:val="001B62E2"/>
    <w:rsid w:val="001B6B18"/>
    <w:rsid w:val="001B70AB"/>
    <w:rsid w:val="001C0628"/>
    <w:rsid w:val="001C4274"/>
    <w:rsid w:val="001D0AD6"/>
    <w:rsid w:val="001D4C76"/>
    <w:rsid w:val="001D4ECC"/>
    <w:rsid w:val="001D7D6F"/>
    <w:rsid w:val="001E2AA1"/>
    <w:rsid w:val="001E3414"/>
    <w:rsid w:val="001E4A05"/>
    <w:rsid w:val="001E6DF5"/>
    <w:rsid w:val="001E7C8D"/>
    <w:rsid w:val="001F356A"/>
    <w:rsid w:val="001F6B0E"/>
    <w:rsid w:val="0020069F"/>
    <w:rsid w:val="00203834"/>
    <w:rsid w:val="00204E95"/>
    <w:rsid w:val="00212148"/>
    <w:rsid w:val="002178BC"/>
    <w:rsid w:val="00220E4E"/>
    <w:rsid w:val="00223A5D"/>
    <w:rsid w:val="00231980"/>
    <w:rsid w:val="00243667"/>
    <w:rsid w:val="0025374B"/>
    <w:rsid w:val="0026013F"/>
    <w:rsid w:val="00273508"/>
    <w:rsid w:val="00277C75"/>
    <w:rsid w:val="002803E8"/>
    <w:rsid w:val="00281DEA"/>
    <w:rsid w:val="00282F93"/>
    <w:rsid w:val="00284548"/>
    <w:rsid w:val="00290A5B"/>
    <w:rsid w:val="00292569"/>
    <w:rsid w:val="0029522A"/>
    <w:rsid w:val="00295C82"/>
    <w:rsid w:val="00297415"/>
    <w:rsid w:val="002976B5"/>
    <w:rsid w:val="002A2425"/>
    <w:rsid w:val="002A41E4"/>
    <w:rsid w:val="002A5865"/>
    <w:rsid w:val="002A7905"/>
    <w:rsid w:val="002B1B5B"/>
    <w:rsid w:val="002B46C2"/>
    <w:rsid w:val="002B7E93"/>
    <w:rsid w:val="002C02A2"/>
    <w:rsid w:val="002C0C0D"/>
    <w:rsid w:val="002C2376"/>
    <w:rsid w:val="002C3750"/>
    <w:rsid w:val="002D074A"/>
    <w:rsid w:val="002D0BBE"/>
    <w:rsid w:val="002E1C49"/>
    <w:rsid w:val="002E1D7E"/>
    <w:rsid w:val="002E685B"/>
    <w:rsid w:val="002F11D8"/>
    <w:rsid w:val="002F2DC5"/>
    <w:rsid w:val="002F30E3"/>
    <w:rsid w:val="002F6365"/>
    <w:rsid w:val="002F6BE4"/>
    <w:rsid w:val="002F73DF"/>
    <w:rsid w:val="0030376F"/>
    <w:rsid w:val="003050E3"/>
    <w:rsid w:val="00305C56"/>
    <w:rsid w:val="003115B5"/>
    <w:rsid w:val="003253C2"/>
    <w:rsid w:val="00327913"/>
    <w:rsid w:val="0033174E"/>
    <w:rsid w:val="00336FCF"/>
    <w:rsid w:val="00352C2D"/>
    <w:rsid w:val="00353B11"/>
    <w:rsid w:val="00356944"/>
    <w:rsid w:val="00361FA8"/>
    <w:rsid w:val="00364BB4"/>
    <w:rsid w:val="00371DE7"/>
    <w:rsid w:val="003734F6"/>
    <w:rsid w:val="0037495D"/>
    <w:rsid w:val="00386A81"/>
    <w:rsid w:val="0038723E"/>
    <w:rsid w:val="00390FD9"/>
    <w:rsid w:val="00392D49"/>
    <w:rsid w:val="003957F1"/>
    <w:rsid w:val="003969E9"/>
    <w:rsid w:val="003A1501"/>
    <w:rsid w:val="003A5668"/>
    <w:rsid w:val="003B14F7"/>
    <w:rsid w:val="003B4A16"/>
    <w:rsid w:val="003C088B"/>
    <w:rsid w:val="003C30BC"/>
    <w:rsid w:val="003C452E"/>
    <w:rsid w:val="003C6F45"/>
    <w:rsid w:val="003C7112"/>
    <w:rsid w:val="003D08E7"/>
    <w:rsid w:val="003D4F2A"/>
    <w:rsid w:val="003D5809"/>
    <w:rsid w:val="003E4D06"/>
    <w:rsid w:val="003E5D1D"/>
    <w:rsid w:val="003E744D"/>
    <w:rsid w:val="003E7571"/>
    <w:rsid w:val="003F1B45"/>
    <w:rsid w:val="003F1F72"/>
    <w:rsid w:val="003F43A4"/>
    <w:rsid w:val="003F4654"/>
    <w:rsid w:val="003F482F"/>
    <w:rsid w:val="003F5910"/>
    <w:rsid w:val="003F7FBE"/>
    <w:rsid w:val="004064F1"/>
    <w:rsid w:val="00411E90"/>
    <w:rsid w:val="00412A7D"/>
    <w:rsid w:val="00413604"/>
    <w:rsid w:val="00416DE8"/>
    <w:rsid w:val="00423933"/>
    <w:rsid w:val="00425E31"/>
    <w:rsid w:val="00426491"/>
    <w:rsid w:val="0042685A"/>
    <w:rsid w:val="00426A4E"/>
    <w:rsid w:val="00427091"/>
    <w:rsid w:val="00430AA2"/>
    <w:rsid w:val="00436753"/>
    <w:rsid w:val="00445F70"/>
    <w:rsid w:val="00447858"/>
    <w:rsid w:val="004522EB"/>
    <w:rsid w:val="0046133C"/>
    <w:rsid w:val="0046136C"/>
    <w:rsid w:val="00462AC1"/>
    <w:rsid w:val="0046726E"/>
    <w:rsid w:val="00472DA2"/>
    <w:rsid w:val="004767C6"/>
    <w:rsid w:val="0047707B"/>
    <w:rsid w:val="0048000B"/>
    <w:rsid w:val="004864F4"/>
    <w:rsid w:val="0048772F"/>
    <w:rsid w:val="00493522"/>
    <w:rsid w:val="00497EB0"/>
    <w:rsid w:val="004A221A"/>
    <w:rsid w:val="004A3208"/>
    <w:rsid w:val="004A4658"/>
    <w:rsid w:val="004B6E87"/>
    <w:rsid w:val="004C402C"/>
    <w:rsid w:val="004D0CEA"/>
    <w:rsid w:val="004D14AD"/>
    <w:rsid w:val="004D7955"/>
    <w:rsid w:val="004E28A4"/>
    <w:rsid w:val="004E2E33"/>
    <w:rsid w:val="004E6D1C"/>
    <w:rsid w:val="004F24EF"/>
    <w:rsid w:val="005006FA"/>
    <w:rsid w:val="00503662"/>
    <w:rsid w:val="005071C0"/>
    <w:rsid w:val="005115F6"/>
    <w:rsid w:val="005137FC"/>
    <w:rsid w:val="00522843"/>
    <w:rsid w:val="005230AA"/>
    <w:rsid w:val="00523A9C"/>
    <w:rsid w:val="005251C8"/>
    <w:rsid w:val="00525E46"/>
    <w:rsid w:val="005322CA"/>
    <w:rsid w:val="0053286A"/>
    <w:rsid w:val="005347D3"/>
    <w:rsid w:val="005353AC"/>
    <w:rsid w:val="00541ED0"/>
    <w:rsid w:val="00551F96"/>
    <w:rsid w:val="00552422"/>
    <w:rsid w:val="0056095A"/>
    <w:rsid w:val="005623E8"/>
    <w:rsid w:val="00563490"/>
    <w:rsid w:val="005645E3"/>
    <w:rsid w:val="00581937"/>
    <w:rsid w:val="0058264E"/>
    <w:rsid w:val="00584F29"/>
    <w:rsid w:val="00585DE2"/>
    <w:rsid w:val="00586FED"/>
    <w:rsid w:val="00591E76"/>
    <w:rsid w:val="00592013"/>
    <w:rsid w:val="0059224C"/>
    <w:rsid w:val="00592C5C"/>
    <w:rsid w:val="00593A53"/>
    <w:rsid w:val="00595D6C"/>
    <w:rsid w:val="00596725"/>
    <w:rsid w:val="00597977"/>
    <w:rsid w:val="00597FC2"/>
    <w:rsid w:val="005A06D4"/>
    <w:rsid w:val="005A1368"/>
    <w:rsid w:val="005A1492"/>
    <w:rsid w:val="005A1F66"/>
    <w:rsid w:val="005A428C"/>
    <w:rsid w:val="005A57C7"/>
    <w:rsid w:val="005B2861"/>
    <w:rsid w:val="005C2171"/>
    <w:rsid w:val="005C4661"/>
    <w:rsid w:val="005D04F0"/>
    <w:rsid w:val="005D1702"/>
    <w:rsid w:val="005E06BF"/>
    <w:rsid w:val="005E33A6"/>
    <w:rsid w:val="005E36A3"/>
    <w:rsid w:val="005E50B4"/>
    <w:rsid w:val="005E5771"/>
    <w:rsid w:val="005E58D1"/>
    <w:rsid w:val="005E769A"/>
    <w:rsid w:val="005F2574"/>
    <w:rsid w:val="005F485D"/>
    <w:rsid w:val="006006B6"/>
    <w:rsid w:val="006009B3"/>
    <w:rsid w:val="00601655"/>
    <w:rsid w:val="00604E4E"/>
    <w:rsid w:val="0060752C"/>
    <w:rsid w:val="00611869"/>
    <w:rsid w:val="006161E5"/>
    <w:rsid w:val="0062158A"/>
    <w:rsid w:val="00621806"/>
    <w:rsid w:val="006315EB"/>
    <w:rsid w:val="00632954"/>
    <w:rsid w:val="00633301"/>
    <w:rsid w:val="0063526B"/>
    <w:rsid w:val="0063717E"/>
    <w:rsid w:val="00637D49"/>
    <w:rsid w:val="0064374D"/>
    <w:rsid w:val="00645F84"/>
    <w:rsid w:val="00646552"/>
    <w:rsid w:val="006465AB"/>
    <w:rsid w:val="00654820"/>
    <w:rsid w:val="00664B3A"/>
    <w:rsid w:val="00673D54"/>
    <w:rsid w:val="00674DE8"/>
    <w:rsid w:val="00676EC0"/>
    <w:rsid w:val="00684711"/>
    <w:rsid w:val="00685CAA"/>
    <w:rsid w:val="00690794"/>
    <w:rsid w:val="00690AED"/>
    <w:rsid w:val="006925F3"/>
    <w:rsid w:val="00692B67"/>
    <w:rsid w:val="006979C8"/>
    <w:rsid w:val="006A17F7"/>
    <w:rsid w:val="006A1BA6"/>
    <w:rsid w:val="006B0EAE"/>
    <w:rsid w:val="006B7294"/>
    <w:rsid w:val="006C3F3D"/>
    <w:rsid w:val="006D00F7"/>
    <w:rsid w:val="006D26AD"/>
    <w:rsid w:val="006D3D06"/>
    <w:rsid w:val="006D610C"/>
    <w:rsid w:val="006E1BF3"/>
    <w:rsid w:val="006E3372"/>
    <w:rsid w:val="006E42D2"/>
    <w:rsid w:val="006E4C7D"/>
    <w:rsid w:val="006F0EAB"/>
    <w:rsid w:val="006F177B"/>
    <w:rsid w:val="00700BBA"/>
    <w:rsid w:val="00701826"/>
    <w:rsid w:val="00701D6B"/>
    <w:rsid w:val="00705407"/>
    <w:rsid w:val="0070555F"/>
    <w:rsid w:val="0070574D"/>
    <w:rsid w:val="00706972"/>
    <w:rsid w:val="007123F6"/>
    <w:rsid w:val="00713EAB"/>
    <w:rsid w:val="00723647"/>
    <w:rsid w:val="0072493C"/>
    <w:rsid w:val="00730AFD"/>
    <w:rsid w:val="00730DE5"/>
    <w:rsid w:val="0073317E"/>
    <w:rsid w:val="00741468"/>
    <w:rsid w:val="0074395F"/>
    <w:rsid w:val="007442F2"/>
    <w:rsid w:val="007464A2"/>
    <w:rsid w:val="00750D2E"/>
    <w:rsid w:val="00751D7A"/>
    <w:rsid w:val="00761F2C"/>
    <w:rsid w:val="00766F4F"/>
    <w:rsid w:val="00773002"/>
    <w:rsid w:val="00773DF1"/>
    <w:rsid w:val="00780C0C"/>
    <w:rsid w:val="007866AD"/>
    <w:rsid w:val="00787E04"/>
    <w:rsid w:val="00791036"/>
    <w:rsid w:val="00795657"/>
    <w:rsid w:val="00795BF3"/>
    <w:rsid w:val="0079649C"/>
    <w:rsid w:val="007A09AA"/>
    <w:rsid w:val="007A15C4"/>
    <w:rsid w:val="007A4BB9"/>
    <w:rsid w:val="007B0E9D"/>
    <w:rsid w:val="007B1725"/>
    <w:rsid w:val="007B2AF7"/>
    <w:rsid w:val="007B4039"/>
    <w:rsid w:val="007B5999"/>
    <w:rsid w:val="007C403B"/>
    <w:rsid w:val="007D0459"/>
    <w:rsid w:val="007D0839"/>
    <w:rsid w:val="007D382D"/>
    <w:rsid w:val="007D7E1C"/>
    <w:rsid w:val="007E0C48"/>
    <w:rsid w:val="007E2736"/>
    <w:rsid w:val="007E294E"/>
    <w:rsid w:val="007E32FB"/>
    <w:rsid w:val="007E4F0F"/>
    <w:rsid w:val="007E703E"/>
    <w:rsid w:val="007F6426"/>
    <w:rsid w:val="008018B2"/>
    <w:rsid w:val="00802212"/>
    <w:rsid w:val="008044FD"/>
    <w:rsid w:val="0080577A"/>
    <w:rsid w:val="00807734"/>
    <w:rsid w:val="0081038A"/>
    <w:rsid w:val="0081400F"/>
    <w:rsid w:val="00816EC3"/>
    <w:rsid w:val="00817987"/>
    <w:rsid w:val="00824AA5"/>
    <w:rsid w:val="008257EB"/>
    <w:rsid w:val="00835775"/>
    <w:rsid w:val="00835C0A"/>
    <w:rsid w:val="00836CA8"/>
    <w:rsid w:val="00840FF6"/>
    <w:rsid w:val="00842B49"/>
    <w:rsid w:val="00844D23"/>
    <w:rsid w:val="00844E6D"/>
    <w:rsid w:val="008515FF"/>
    <w:rsid w:val="00852D01"/>
    <w:rsid w:val="00853223"/>
    <w:rsid w:val="008620FE"/>
    <w:rsid w:val="008639C2"/>
    <w:rsid w:val="00864130"/>
    <w:rsid w:val="0086414B"/>
    <w:rsid w:val="008647ED"/>
    <w:rsid w:val="008705FD"/>
    <w:rsid w:val="00874D4B"/>
    <w:rsid w:val="00875180"/>
    <w:rsid w:val="00882974"/>
    <w:rsid w:val="0088528C"/>
    <w:rsid w:val="00891FC1"/>
    <w:rsid w:val="008936DE"/>
    <w:rsid w:val="008A06F1"/>
    <w:rsid w:val="008A28AC"/>
    <w:rsid w:val="008B1588"/>
    <w:rsid w:val="008B3FBC"/>
    <w:rsid w:val="008B50A0"/>
    <w:rsid w:val="008C0C93"/>
    <w:rsid w:val="008C178B"/>
    <w:rsid w:val="008C4A66"/>
    <w:rsid w:val="008C59CB"/>
    <w:rsid w:val="008C67E3"/>
    <w:rsid w:val="008C6D0B"/>
    <w:rsid w:val="008C6FD1"/>
    <w:rsid w:val="008D3F65"/>
    <w:rsid w:val="008D425C"/>
    <w:rsid w:val="008D5AD5"/>
    <w:rsid w:val="008E29DA"/>
    <w:rsid w:val="008E37B2"/>
    <w:rsid w:val="008E4419"/>
    <w:rsid w:val="008E4D30"/>
    <w:rsid w:val="008E6DDA"/>
    <w:rsid w:val="008E78A7"/>
    <w:rsid w:val="008F1C13"/>
    <w:rsid w:val="008F3CCB"/>
    <w:rsid w:val="008F3D55"/>
    <w:rsid w:val="008F4684"/>
    <w:rsid w:val="00901388"/>
    <w:rsid w:val="00902BA4"/>
    <w:rsid w:val="0090626B"/>
    <w:rsid w:val="009076A4"/>
    <w:rsid w:val="00910373"/>
    <w:rsid w:val="0092552F"/>
    <w:rsid w:val="0092700F"/>
    <w:rsid w:val="00940A76"/>
    <w:rsid w:val="009445F7"/>
    <w:rsid w:val="00945A9C"/>
    <w:rsid w:val="009503A8"/>
    <w:rsid w:val="009505AE"/>
    <w:rsid w:val="00951127"/>
    <w:rsid w:val="0095528D"/>
    <w:rsid w:val="00957FA3"/>
    <w:rsid w:val="0096094C"/>
    <w:rsid w:val="00961E94"/>
    <w:rsid w:val="00964877"/>
    <w:rsid w:val="00966678"/>
    <w:rsid w:val="009667D6"/>
    <w:rsid w:val="0096765B"/>
    <w:rsid w:val="0097050F"/>
    <w:rsid w:val="009740F1"/>
    <w:rsid w:val="00986C98"/>
    <w:rsid w:val="00991603"/>
    <w:rsid w:val="00995C74"/>
    <w:rsid w:val="009975CD"/>
    <w:rsid w:val="009A0ADA"/>
    <w:rsid w:val="009A6115"/>
    <w:rsid w:val="009B0898"/>
    <w:rsid w:val="009B168C"/>
    <w:rsid w:val="009B7525"/>
    <w:rsid w:val="009C4F96"/>
    <w:rsid w:val="009D0EA2"/>
    <w:rsid w:val="009D1A0F"/>
    <w:rsid w:val="009D2028"/>
    <w:rsid w:val="009D3B35"/>
    <w:rsid w:val="009D3DE9"/>
    <w:rsid w:val="009D511F"/>
    <w:rsid w:val="009D611E"/>
    <w:rsid w:val="009E1A19"/>
    <w:rsid w:val="009E2C37"/>
    <w:rsid w:val="009F2008"/>
    <w:rsid w:val="009F4D33"/>
    <w:rsid w:val="009F4DA4"/>
    <w:rsid w:val="00A121BC"/>
    <w:rsid w:val="00A15C95"/>
    <w:rsid w:val="00A204CF"/>
    <w:rsid w:val="00A21597"/>
    <w:rsid w:val="00A27980"/>
    <w:rsid w:val="00A3051F"/>
    <w:rsid w:val="00A309D7"/>
    <w:rsid w:val="00A32282"/>
    <w:rsid w:val="00A3304F"/>
    <w:rsid w:val="00A368FB"/>
    <w:rsid w:val="00A40905"/>
    <w:rsid w:val="00A40A89"/>
    <w:rsid w:val="00A40C52"/>
    <w:rsid w:val="00A46AB2"/>
    <w:rsid w:val="00A46F32"/>
    <w:rsid w:val="00A475DA"/>
    <w:rsid w:val="00A61D7A"/>
    <w:rsid w:val="00A66F88"/>
    <w:rsid w:val="00A70EFB"/>
    <w:rsid w:val="00A769A6"/>
    <w:rsid w:val="00A80CDE"/>
    <w:rsid w:val="00A839D5"/>
    <w:rsid w:val="00A929B5"/>
    <w:rsid w:val="00A92E7E"/>
    <w:rsid w:val="00A94925"/>
    <w:rsid w:val="00AA2A09"/>
    <w:rsid w:val="00AB0BF8"/>
    <w:rsid w:val="00AB2088"/>
    <w:rsid w:val="00AB2E9B"/>
    <w:rsid w:val="00AB5248"/>
    <w:rsid w:val="00AB68A8"/>
    <w:rsid w:val="00AB7287"/>
    <w:rsid w:val="00AC02EA"/>
    <w:rsid w:val="00AC0710"/>
    <w:rsid w:val="00AC23BA"/>
    <w:rsid w:val="00AC286B"/>
    <w:rsid w:val="00AC3A0A"/>
    <w:rsid w:val="00AC567D"/>
    <w:rsid w:val="00AC790D"/>
    <w:rsid w:val="00AD2619"/>
    <w:rsid w:val="00AD6D97"/>
    <w:rsid w:val="00AE4088"/>
    <w:rsid w:val="00AE4AB4"/>
    <w:rsid w:val="00AF00CF"/>
    <w:rsid w:val="00AF11DD"/>
    <w:rsid w:val="00AF409B"/>
    <w:rsid w:val="00AF4146"/>
    <w:rsid w:val="00AF5EC8"/>
    <w:rsid w:val="00AF75CD"/>
    <w:rsid w:val="00B04589"/>
    <w:rsid w:val="00B0470F"/>
    <w:rsid w:val="00B06D11"/>
    <w:rsid w:val="00B11608"/>
    <w:rsid w:val="00B15CFF"/>
    <w:rsid w:val="00B1609E"/>
    <w:rsid w:val="00B24BF1"/>
    <w:rsid w:val="00B27D7F"/>
    <w:rsid w:val="00B41C05"/>
    <w:rsid w:val="00B42ED9"/>
    <w:rsid w:val="00B439E3"/>
    <w:rsid w:val="00B44B78"/>
    <w:rsid w:val="00B47979"/>
    <w:rsid w:val="00B508FE"/>
    <w:rsid w:val="00B60441"/>
    <w:rsid w:val="00B62840"/>
    <w:rsid w:val="00B6505B"/>
    <w:rsid w:val="00B65465"/>
    <w:rsid w:val="00B66096"/>
    <w:rsid w:val="00B67D6B"/>
    <w:rsid w:val="00B67E5B"/>
    <w:rsid w:val="00B70FC9"/>
    <w:rsid w:val="00B71332"/>
    <w:rsid w:val="00B71E95"/>
    <w:rsid w:val="00B75A3E"/>
    <w:rsid w:val="00B82183"/>
    <w:rsid w:val="00B8482F"/>
    <w:rsid w:val="00B875D7"/>
    <w:rsid w:val="00B91186"/>
    <w:rsid w:val="00B947AD"/>
    <w:rsid w:val="00B95C04"/>
    <w:rsid w:val="00B961A7"/>
    <w:rsid w:val="00B96B56"/>
    <w:rsid w:val="00BA125C"/>
    <w:rsid w:val="00BA2F7D"/>
    <w:rsid w:val="00BA6776"/>
    <w:rsid w:val="00BA7E15"/>
    <w:rsid w:val="00BB0BE1"/>
    <w:rsid w:val="00BB162D"/>
    <w:rsid w:val="00BB38A3"/>
    <w:rsid w:val="00BB4E30"/>
    <w:rsid w:val="00BB52AF"/>
    <w:rsid w:val="00BB543A"/>
    <w:rsid w:val="00BB6DE7"/>
    <w:rsid w:val="00BC759B"/>
    <w:rsid w:val="00BC7B77"/>
    <w:rsid w:val="00BD1958"/>
    <w:rsid w:val="00BD4F61"/>
    <w:rsid w:val="00BE0FA8"/>
    <w:rsid w:val="00BE28CB"/>
    <w:rsid w:val="00BE490E"/>
    <w:rsid w:val="00BF1378"/>
    <w:rsid w:val="00BF1522"/>
    <w:rsid w:val="00BF3E8B"/>
    <w:rsid w:val="00C01005"/>
    <w:rsid w:val="00C03AA0"/>
    <w:rsid w:val="00C072C0"/>
    <w:rsid w:val="00C100E2"/>
    <w:rsid w:val="00C10892"/>
    <w:rsid w:val="00C1242A"/>
    <w:rsid w:val="00C20628"/>
    <w:rsid w:val="00C23796"/>
    <w:rsid w:val="00C24749"/>
    <w:rsid w:val="00C279C4"/>
    <w:rsid w:val="00C3063B"/>
    <w:rsid w:val="00C32061"/>
    <w:rsid w:val="00C32D11"/>
    <w:rsid w:val="00C4118D"/>
    <w:rsid w:val="00C44C19"/>
    <w:rsid w:val="00C463A7"/>
    <w:rsid w:val="00C51F97"/>
    <w:rsid w:val="00C53523"/>
    <w:rsid w:val="00C61288"/>
    <w:rsid w:val="00C63282"/>
    <w:rsid w:val="00C674C4"/>
    <w:rsid w:val="00C72B59"/>
    <w:rsid w:val="00C73A14"/>
    <w:rsid w:val="00C73E12"/>
    <w:rsid w:val="00C768B1"/>
    <w:rsid w:val="00C77B51"/>
    <w:rsid w:val="00C83BB9"/>
    <w:rsid w:val="00C8418E"/>
    <w:rsid w:val="00C84629"/>
    <w:rsid w:val="00C86161"/>
    <w:rsid w:val="00C93682"/>
    <w:rsid w:val="00C947D0"/>
    <w:rsid w:val="00C95ABE"/>
    <w:rsid w:val="00CA0A31"/>
    <w:rsid w:val="00CA2287"/>
    <w:rsid w:val="00CB1888"/>
    <w:rsid w:val="00CC10F7"/>
    <w:rsid w:val="00CC2BFD"/>
    <w:rsid w:val="00CC5AFE"/>
    <w:rsid w:val="00CC61AC"/>
    <w:rsid w:val="00CC65B8"/>
    <w:rsid w:val="00CD0219"/>
    <w:rsid w:val="00CD3D11"/>
    <w:rsid w:val="00CD3D97"/>
    <w:rsid w:val="00CD5D0F"/>
    <w:rsid w:val="00CD629F"/>
    <w:rsid w:val="00CD711D"/>
    <w:rsid w:val="00CD7993"/>
    <w:rsid w:val="00CE0B2D"/>
    <w:rsid w:val="00CE1274"/>
    <w:rsid w:val="00CE276D"/>
    <w:rsid w:val="00CE4F6B"/>
    <w:rsid w:val="00CE63B3"/>
    <w:rsid w:val="00CE6AFF"/>
    <w:rsid w:val="00CF0088"/>
    <w:rsid w:val="00CF0F76"/>
    <w:rsid w:val="00CF1F5F"/>
    <w:rsid w:val="00CF3D61"/>
    <w:rsid w:val="00CF5E52"/>
    <w:rsid w:val="00CF6A32"/>
    <w:rsid w:val="00CF750D"/>
    <w:rsid w:val="00CF7DD8"/>
    <w:rsid w:val="00D0005C"/>
    <w:rsid w:val="00D013D1"/>
    <w:rsid w:val="00D01F9E"/>
    <w:rsid w:val="00D1783B"/>
    <w:rsid w:val="00D237AB"/>
    <w:rsid w:val="00D24E39"/>
    <w:rsid w:val="00D25D36"/>
    <w:rsid w:val="00D26721"/>
    <w:rsid w:val="00D2739B"/>
    <w:rsid w:val="00D27ABD"/>
    <w:rsid w:val="00D30131"/>
    <w:rsid w:val="00D30C64"/>
    <w:rsid w:val="00D338EB"/>
    <w:rsid w:val="00D34D50"/>
    <w:rsid w:val="00D35CF0"/>
    <w:rsid w:val="00D37427"/>
    <w:rsid w:val="00D44269"/>
    <w:rsid w:val="00D4582E"/>
    <w:rsid w:val="00D476E6"/>
    <w:rsid w:val="00D47F79"/>
    <w:rsid w:val="00D52C47"/>
    <w:rsid w:val="00D53935"/>
    <w:rsid w:val="00D54A66"/>
    <w:rsid w:val="00D55A06"/>
    <w:rsid w:val="00D56A75"/>
    <w:rsid w:val="00D60C92"/>
    <w:rsid w:val="00D61144"/>
    <w:rsid w:val="00D6666A"/>
    <w:rsid w:val="00D66E50"/>
    <w:rsid w:val="00D673C2"/>
    <w:rsid w:val="00D72A2B"/>
    <w:rsid w:val="00D7767C"/>
    <w:rsid w:val="00D807A9"/>
    <w:rsid w:val="00D81B51"/>
    <w:rsid w:val="00D850F1"/>
    <w:rsid w:val="00D87779"/>
    <w:rsid w:val="00D87E4D"/>
    <w:rsid w:val="00D94D11"/>
    <w:rsid w:val="00D9765C"/>
    <w:rsid w:val="00DA20D5"/>
    <w:rsid w:val="00DA273E"/>
    <w:rsid w:val="00DA342F"/>
    <w:rsid w:val="00DA5D8A"/>
    <w:rsid w:val="00DA7A79"/>
    <w:rsid w:val="00DB0515"/>
    <w:rsid w:val="00DC2C20"/>
    <w:rsid w:val="00DC3071"/>
    <w:rsid w:val="00DC3D37"/>
    <w:rsid w:val="00DC58E9"/>
    <w:rsid w:val="00DC5B69"/>
    <w:rsid w:val="00DD1833"/>
    <w:rsid w:val="00DD1D92"/>
    <w:rsid w:val="00DD1DF1"/>
    <w:rsid w:val="00DD22BC"/>
    <w:rsid w:val="00DD4736"/>
    <w:rsid w:val="00DE2FB9"/>
    <w:rsid w:val="00DE5F27"/>
    <w:rsid w:val="00DE6B40"/>
    <w:rsid w:val="00DE7189"/>
    <w:rsid w:val="00DF01A3"/>
    <w:rsid w:val="00E171D3"/>
    <w:rsid w:val="00E1727E"/>
    <w:rsid w:val="00E17A2F"/>
    <w:rsid w:val="00E21FE3"/>
    <w:rsid w:val="00E24318"/>
    <w:rsid w:val="00E24A2A"/>
    <w:rsid w:val="00E252B0"/>
    <w:rsid w:val="00E31BBC"/>
    <w:rsid w:val="00E43804"/>
    <w:rsid w:val="00E439B7"/>
    <w:rsid w:val="00E43DAA"/>
    <w:rsid w:val="00E4443D"/>
    <w:rsid w:val="00E45970"/>
    <w:rsid w:val="00E45FA8"/>
    <w:rsid w:val="00E4639D"/>
    <w:rsid w:val="00E50598"/>
    <w:rsid w:val="00E52195"/>
    <w:rsid w:val="00E52405"/>
    <w:rsid w:val="00E526CA"/>
    <w:rsid w:val="00E53085"/>
    <w:rsid w:val="00E55338"/>
    <w:rsid w:val="00E61613"/>
    <w:rsid w:val="00E6168B"/>
    <w:rsid w:val="00E62A92"/>
    <w:rsid w:val="00E66B67"/>
    <w:rsid w:val="00E73CCC"/>
    <w:rsid w:val="00E74619"/>
    <w:rsid w:val="00E74E16"/>
    <w:rsid w:val="00E80023"/>
    <w:rsid w:val="00E80EB6"/>
    <w:rsid w:val="00E81987"/>
    <w:rsid w:val="00E84880"/>
    <w:rsid w:val="00E84CF0"/>
    <w:rsid w:val="00E97394"/>
    <w:rsid w:val="00E97D43"/>
    <w:rsid w:val="00EA0EFC"/>
    <w:rsid w:val="00EA38F3"/>
    <w:rsid w:val="00EA638A"/>
    <w:rsid w:val="00EB0A4C"/>
    <w:rsid w:val="00EB261E"/>
    <w:rsid w:val="00EB4E57"/>
    <w:rsid w:val="00EB58D9"/>
    <w:rsid w:val="00EC0C6E"/>
    <w:rsid w:val="00EC6612"/>
    <w:rsid w:val="00ED1C99"/>
    <w:rsid w:val="00ED7D93"/>
    <w:rsid w:val="00EE2DFE"/>
    <w:rsid w:val="00EE3237"/>
    <w:rsid w:val="00EE505C"/>
    <w:rsid w:val="00F07EDD"/>
    <w:rsid w:val="00F10455"/>
    <w:rsid w:val="00F1056B"/>
    <w:rsid w:val="00F109B0"/>
    <w:rsid w:val="00F164CA"/>
    <w:rsid w:val="00F235CE"/>
    <w:rsid w:val="00F24574"/>
    <w:rsid w:val="00F26772"/>
    <w:rsid w:val="00F27A20"/>
    <w:rsid w:val="00F36AF5"/>
    <w:rsid w:val="00F40ABF"/>
    <w:rsid w:val="00F439D5"/>
    <w:rsid w:val="00F43E53"/>
    <w:rsid w:val="00F47557"/>
    <w:rsid w:val="00F4775D"/>
    <w:rsid w:val="00F50B01"/>
    <w:rsid w:val="00F5115C"/>
    <w:rsid w:val="00F52033"/>
    <w:rsid w:val="00F53B17"/>
    <w:rsid w:val="00F540B0"/>
    <w:rsid w:val="00F56C20"/>
    <w:rsid w:val="00F573A1"/>
    <w:rsid w:val="00F60CD8"/>
    <w:rsid w:val="00F61EF2"/>
    <w:rsid w:val="00F6725B"/>
    <w:rsid w:val="00F71871"/>
    <w:rsid w:val="00F7448C"/>
    <w:rsid w:val="00F75BF9"/>
    <w:rsid w:val="00F80127"/>
    <w:rsid w:val="00F801AA"/>
    <w:rsid w:val="00F822EC"/>
    <w:rsid w:val="00F82507"/>
    <w:rsid w:val="00F850EA"/>
    <w:rsid w:val="00F862D4"/>
    <w:rsid w:val="00F92006"/>
    <w:rsid w:val="00F95DE5"/>
    <w:rsid w:val="00F968CA"/>
    <w:rsid w:val="00FA0B28"/>
    <w:rsid w:val="00FA6FAF"/>
    <w:rsid w:val="00FA7829"/>
    <w:rsid w:val="00FB1EAD"/>
    <w:rsid w:val="00FB284C"/>
    <w:rsid w:val="00FB560C"/>
    <w:rsid w:val="00FB5EA5"/>
    <w:rsid w:val="00FB6429"/>
    <w:rsid w:val="00FB66B3"/>
    <w:rsid w:val="00FC1975"/>
    <w:rsid w:val="00FC205E"/>
    <w:rsid w:val="00FC4014"/>
    <w:rsid w:val="00FD0B8B"/>
    <w:rsid w:val="00FD1CFD"/>
    <w:rsid w:val="00FE2B1C"/>
    <w:rsid w:val="00FE3556"/>
    <w:rsid w:val="00FE6C33"/>
    <w:rsid w:val="00FF1550"/>
    <w:rsid w:val="00FF402B"/>
    <w:rsid w:val="00FF5CC8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FA72D76"/>
  <w15:chartTrackingRefBased/>
  <w15:docId w15:val="{19E68B8A-C2B3-4EA2-BE38-1B5C099EE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FC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Web">
    <w:name w:val="Normal (Web)"/>
    <w:basedOn w:val="a"/>
    <w:rsid w:val="001A0A1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rsid w:val="00472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472DA2"/>
    <w:rPr>
      <w:kern w:val="2"/>
    </w:rPr>
  </w:style>
  <w:style w:type="paragraph" w:styleId="a6">
    <w:name w:val="footer"/>
    <w:basedOn w:val="a"/>
    <w:link w:val="a7"/>
    <w:uiPriority w:val="99"/>
    <w:rsid w:val="00472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472DA2"/>
    <w:rPr>
      <w:kern w:val="2"/>
    </w:rPr>
  </w:style>
  <w:style w:type="table" w:styleId="a8">
    <w:name w:val="Table Grid"/>
    <w:basedOn w:val="a1"/>
    <w:rsid w:val="00595D6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F2677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F26772"/>
    <w:rPr>
      <w:rFonts w:ascii="細明體" w:eastAsia="細明體" w:hAnsi="細明體" w:cs="細明體"/>
      <w:sz w:val="24"/>
      <w:szCs w:val="24"/>
    </w:rPr>
  </w:style>
  <w:style w:type="paragraph" w:styleId="a9">
    <w:name w:val="List Paragraph"/>
    <w:basedOn w:val="a"/>
    <w:uiPriority w:val="34"/>
    <w:qFormat/>
    <w:rsid w:val="00277C75"/>
    <w:pPr>
      <w:ind w:leftChars="200" w:left="480"/>
    </w:pPr>
  </w:style>
  <w:style w:type="paragraph" w:styleId="aa">
    <w:name w:val="Body Text Indent"/>
    <w:basedOn w:val="a"/>
    <w:link w:val="ab"/>
    <w:unhideWhenUsed/>
    <w:rsid w:val="00430AA2"/>
    <w:pPr>
      <w:spacing w:after="120"/>
      <w:ind w:leftChars="200" w:left="480"/>
    </w:pPr>
    <w:rPr>
      <w:rFonts w:asciiTheme="minorHAnsi" w:eastAsiaTheme="minorEastAsia" w:hAnsiTheme="minorHAnsi" w:cstheme="minorBidi"/>
      <w:szCs w:val="22"/>
    </w:rPr>
  </w:style>
  <w:style w:type="character" w:customStyle="1" w:styleId="ab">
    <w:name w:val="本文縮排 字元"/>
    <w:basedOn w:val="a0"/>
    <w:link w:val="aa"/>
    <w:rsid w:val="00430AA2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3">
    <w:name w:val="Body Text 3"/>
    <w:basedOn w:val="a"/>
    <w:link w:val="30"/>
    <w:unhideWhenUsed/>
    <w:rsid w:val="00430AA2"/>
    <w:pPr>
      <w:spacing w:after="120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0">
    <w:name w:val="本文 3 字元"/>
    <w:basedOn w:val="a0"/>
    <w:link w:val="3"/>
    <w:rsid w:val="00430AA2"/>
    <w:rPr>
      <w:rFonts w:asciiTheme="minorHAnsi" w:eastAsiaTheme="minorEastAsia" w:hAnsiTheme="minorHAnsi" w:cstheme="minorBidi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533DE41-DE40-48D6-BF2F-81C9E414D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357</Characters>
  <Application>Microsoft Office Word</Application>
  <DocSecurity>0</DocSecurity>
  <Lines>2</Lines>
  <Paragraphs>1</Paragraphs>
  <ScaleCrop>false</ScaleCrop>
  <Company>Heaven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一、本校為處理教師繳交及更正成績事宜，特訂定本要點</dc:title>
  <dc:subject/>
  <dc:creator>Angel</dc:creator>
  <cp:keywords/>
  <cp:lastModifiedBy>p3186</cp:lastModifiedBy>
  <cp:revision>3</cp:revision>
  <cp:lastPrinted>2026-09-29T06:53:00Z</cp:lastPrinted>
  <dcterms:created xsi:type="dcterms:W3CDTF">2026-09-30T07:29:00Z</dcterms:created>
  <dcterms:modified xsi:type="dcterms:W3CDTF">2026-09-30T07:32:00Z</dcterms:modified>
</cp:coreProperties>
</file>